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8DE0" w14:textId="77777777" w:rsidR="00510011" w:rsidRDefault="00510011" w:rsidP="00741642">
      <w:pPr>
        <w:pStyle w:val="Title"/>
      </w:pPr>
      <w:r>
        <w:rPr>
          <w:noProof/>
        </w:rPr>
        <w:drawing>
          <wp:inline distT="0" distB="0" distL="0" distR="0" wp14:anchorId="69B85BD7" wp14:editId="3F115C6F">
            <wp:extent cx="1899920" cy="189992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l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65D4E" w14:textId="3739CA44" w:rsidR="00FD4F43" w:rsidRDefault="00FD4F43" w:rsidP="00FD4F43">
      <w:pPr>
        <w:pStyle w:val="Title"/>
      </w:pPr>
      <w:r w:rsidRPr="000C060A">
        <w:t xml:space="preserve">PNI Practicum </w:t>
      </w:r>
      <w:r w:rsidR="00104864">
        <w:t>Prelude</w:t>
      </w:r>
      <w:r>
        <w:t xml:space="preserve">: </w:t>
      </w:r>
      <w:r w:rsidR="00104864">
        <w:t>A Taste of</w:t>
      </w:r>
      <w:r>
        <w:t xml:space="preserve"> PNI</w:t>
      </w:r>
    </w:p>
    <w:p w14:paraId="72B8A718" w14:textId="7877DAE3" w:rsidR="0018674B" w:rsidRPr="0018674B" w:rsidRDefault="00360EE2" w:rsidP="0018674B">
      <w:pPr>
        <w:pStyle w:val="Title"/>
        <w:rPr>
          <w:b w:val="0"/>
          <w:i/>
        </w:rPr>
      </w:pPr>
      <w:r>
        <w:rPr>
          <w:b w:val="0"/>
          <w:i/>
        </w:rPr>
        <w:t>Editable files</w:t>
      </w:r>
    </w:p>
    <w:p w14:paraId="3E3677A4" w14:textId="77777777" w:rsidR="00042DFA" w:rsidRDefault="00042DFA" w:rsidP="00042DFA"/>
    <w:p w14:paraId="6E5E4C91" w14:textId="60EEA4D5" w:rsidR="00360EE2" w:rsidRPr="00042DFA" w:rsidRDefault="00360EE2" w:rsidP="00042DFA">
      <w:pPr>
        <w:rPr>
          <w:sz w:val="24"/>
          <w:szCs w:val="28"/>
        </w:rPr>
      </w:pPr>
      <w:r w:rsidRPr="00042DFA">
        <w:rPr>
          <w:sz w:val="24"/>
          <w:szCs w:val="28"/>
        </w:rPr>
        <w:t>All of the editable files in this folder</w:t>
      </w:r>
      <w:r w:rsidR="00982978" w:rsidRPr="00042DFA">
        <w:rPr>
          <w:sz w:val="24"/>
          <w:szCs w:val="28"/>
        </w:rPr>
        <w:t xml:space="preserve"> </w:t>
      </w:r>
      <w:r w:rsidRPr="00042DFA">
        <w:rPr>
          <w:sz w:val="24"/>
          <w:szCs w:val="28"/>
        </w:rPr>
        <w:t>are</w:t>
      </w:r>
      <w:r w:rsidR="00982978" w:rsidRPr="00042DFA">
        <w:rPr>
          <w:sz w:val="24"/>
          <w:szCs w:val="28"/>
        </w:rPr>
        <w:t xml:space="preserve"> released under the Creative Commons Attribution-NonCommercial-NoDerivs 4.0 International License. Copyright 2023 Cynthia F. Kurtz. </w:t>
      </w:r>
    </w:p>
    <w:p w14:paraId="5ACFBAF0" w14:textId="261B871E" w:rsidR="00360EE2" w:rsidRPr="00042DFA" w:rsidRDefault="00360EE2" w:rsidP="00042DFA">
      <w:pPr>
        <w:rPr>
          <w:sz w:val="24"/>
          <w:szCs w:val="28"/>
        </w:rPr>
      </w:pPr>
      <w:r w:rsidRPr="00042DFA">
        <w:rPr>
          <w:b/>
          <w:bCs/>
          <w:sz w:val="24"/>
          <w:szCs w:val="28"/>
        </w:rPr>
        <w:t xml:space="preserve">You may edit these </w:t>
      </w:r>
      <w:r w:rsidR="00644EC3" w:rsidRPr="00042DFA">
        <w:rPr>
          <w:b/>
          <w:bCs/>
          <w:sz w:val="24"/>
          <w:szCs w:val="28"/>
        </w:rPr>
        <w:t>file</w:t>
      </w:r>
      <w:r w:rsidR="00CE63FE" w:rsidRPr="00042DFA">
        <w:rPr>
          <w:b/>
          <w:bCs/>
          <w:sz w:val="24"/>
          <w:szCs w:val="28"/>
        </w:rPr>
        <w:t>s</w:t>
      </w:r>
      <w:r w:rsidR="00644EC3" w:rsidRPr="00042DFA">
        <w:rPr>
          <w:b/>
          <w:bCs/>
          <w:sz w:val="24"/>
          <w:szCs w:val="28"/>
        </w:rPr>
        <w:t xml:space="preserve"> </w:t>
      </w:r>
      <w:r w:rsidRPr="00042DFA">
        <w:rPr>
          <w:b/>
          <w:bCs/>
          <w:sz w:val="24"/>
          <w:szCs w:val="28"/>
        </w:rPr>
        <w:t>for your own use</w:t>
      </w:r>
      <w:r w:rsidRPr="00042DFA">
        <w:rPr>
          <w:sz w:val="24"/>
          <w:szCs w:val="28"/>
        </w:rPr>
        <w:t xml:space="preserve"> as you take </w:t>
      </w:r>
      <w:r w:rsidR="00A067AC" w:rsidRPr="00042DFA">
        <w:rPr>
          <w:sz w:val="24"/>
          <w:szCs w:val="28"/>
        </w:rPr>
        <w:t>the</w:t>
      </w:r>
      <w:r w:rsidRPr="00042DFA">
        <w:rPr>
          <w:sz w:val="24"/>
          <w:szCs w:val="28"/>
        </w:rPr>
        <w:t xml:space="preserve"> course. </w:t>
      </w:r>
      <w:r w:rsidR="00644EC3" w:rsidRPr="00042DFA">
        <w:rPr>
          <w:sz w:val="24"/>
          <w:szCs w:val="28"/>
        </w:rPr>
        <w:t>For example, you</w:t>
      </w:r>
      <w:r w:rsidRPr="00042DFA">
        <w:rPr>
          <w:sz w:val="24"/>
          <w:szCs w:val="28"/>
        </w:rPr>
        <w:t xml:space="preserve"> may want to add some additional</w:t>
      </w:r>
      <w:r w:rsidR="00F4241B">
        <w:rPr>
          <w:sz w:val="24"/>
          <w:szCs w:val="28"/>
        </w:rPr>
        <w:t xml:space="preserve"> notes or</w:t>
      </w:r>
      <w:r w:rsidRPr="00042DFA">
        <w:rPr>
          <w:sz w:val="24"/>
          <w:szCs w:val="28"/>
        </w:rPr>
        <w:t xml:space="preserve"> instructions, such as who is facilitating </w:t>
      </w:r>
      <w:r w:rsidR="00644EC3" w:rsidRPr="00042DFA">
        <w:rPr>
          <w:sz w:val="24"/>
          <w:szCs w:val="28"/>
        </w:rPr>
        <w:t>which</w:t>
      </w:r>
      <w:r w:rsidRPr="00042DFA">
        <w:rPr>
          <w:sz w:val="24"/>
          <w:szCs w:val="28"/>
        </w:rPr>
        <w:t xml:space="preserve"> sandbox session. </w:t>
      </w:r>
    </w:p>
    <w:p w14:paraId="1E520661" w14:textId="63901774" w:rsidR="004A0D2A" w:rsidRPr="00BD6116" w:rsidRDefault="00CB37AF" w:rsidP="00B87B7E">
      <w:pPr>
        <w:rPr>
          <w:sz w:val="24"/>
          <w:szCs w:val="28"/>
        </w:rPr>
      </w:pPr>
      <w:r w:rsidRPr="00042DFA">
        <w:rPr>
          <w:sz w:val="24"/>
          <w:szCs w:val="28"/>
        </w:rPr>
        <w:t>According</w:t>
      </w:r>
      <w:r w:rsidR="00360EE2" w:rsidRPr="00042DFA">
        <w:rPr>
          <w:sz w:val="24"/>
          <w:szCs w:val="28"/>
        </w:rPr>
        <w:t xml:space="preserve"> to the “NoDerivs” part of this license, </w:t>
      </w:r>
      <w:r w:rsidR="00360EE2" w:rsidRPr="00042DFA">
        <w:rPr>
          <w:b/>
          <w:bCs/>
          <w:sz w:val="24"/>
          <w:szCs w:val="28"/>
        </w:rPr>
        <w:t xml:space="preserve">you may not redistribute </w:t>
      </w:r>
      <w:r w:rsidR="00C87D28">
        <w:rPr>
          <w:b/>
          <w:bCs/>
          <w:sz w:val="24"/>
          <w:szCs w:val="28"/>
        </w:rPr>
        <w:t>your</w:t>
      </w:r>
      <w:r w:rsidR="00360EE2" w:rsidRPr="00042DFA">
        <w:rPr>
          <w:b/>
          <w:bCs/>
          <w:sz w:val="24"/>
          <w:szCs w:val="28"/>
        </w:rPr>
        <w:t xml:space="preserve"> changed </w:t>
      </w:r>
      <w:r w:rsidR="00C37984" w:rsidRPr="00042DFA">
        <w:rPr>
          <w:b/>
          <w:bCs/>
          <w:sz w:val="24"/>
          <w:szCs w:val="28"/>
        </w:rPr>
        <w:t>files</w:t>
      </w:r>
      <w:r w:rsidR="00360EE2" w:rsidRPr="00042DFA">
        <w:rPr>
          <w:sz w:val="24"/>
          <w:szCs w:val="28"/>
        </w:rPr>
        <w:t xml:space="preserve"> outside your course cohort.</w:t>
      </w:r>
    </w:p>
    <w:sectPr w:rsidR="004A0D2A" w:rsidRPr="00BD6116" w:rsidSect="00891AE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D034" w14:textId="77777777" w:rsidR="00A43430" w:rsidRDefault="00A43430" w:rsidP="0024620E">
      <w:pPr>
        <w:spacing w:after="0"/>
      </w:pPr>
      <w:r>
        <w:separator/>
      </w:r>
    </w:p>
  </w:endnote>
  <w:endnote w:type="continuationSeparator" w:id="0">
    <w:p w14:paraId="4E0E561A" w14:textId="77777777" w:rsidR="00A43430" w:rsidRDefault="00A43430" w:rsidP="002462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92317291"/>
      <w:docPartObj>
        <w:docPartGallery w:val="Page Numbers (Bottom of Page)"/>
        <w:docPartUnique/>
      </w:docPartObj>
    </w:sdtPr>
    <w:sdtContent>
      <w:p w14:paraId="6EC25C3C" w14:textId="5B5DABE2" w:rsidR="0024620E" w:rsidRDefault="0024620E" w:rsidP="00C457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B19D03" w14:textId="77777777" w:rsidR="0024620E" w:rsidRDefault="002462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02839185"/>
      <w:docPartObj>
        <w:docPartGallery w:val="Page Numbers (Bottom of Page)"/>
        <w:docPartUnique/>
      </w:docPartObj>
    </w:sdtPr>
    <w:sdtContent>
      <w:p w14:paraId="4EBB5AAC" w14:textId="49B4D9E9" w:rsidR="0024620E" w:rsidRDefault="0024620E" w:rsidP="00C457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9D6293D" w14:textId="77777777" w:rsidR="0024620E" w:rsidRDefault="00246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26FB" w14:textId="77777777" w:rsidR="00A43430" w:rsidRDefault="00A43430" w:rsidP="0024620E">
      <w:pPr>
        <w:spacing w:after="0"/>
      </w:pPr>
      <w:r>
        <w:separator/>
      </w:r>
    </w:p>
  </w:footnote>
  <w:footnote w:type="continuationSeparator" w:id="0">
    <w:p w14:paraId="68DB293A" w14:textId="77777777" w:rsidR="00A43430" w:rsidRDefault="00A43430" w:rsidP="002462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BCF"/>
    <w:multiLevelType w:val="hybridMultilevel"/>
    <w:tmpl w:val="21E0F2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60C95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790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B4890"/>
    <w:multiLevelType w:val="hybridMultilevel"/>
    <w:tmpl w:val="8612E3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3A98"/>
    <w:multiLevelType w:val="hybridMultilevel"/>
    <w:tmpl w:val="21E0F22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F080E"/>
    <w:multiLevelType w:val="hybridMultilevel"/>
    <w:tmpl w:val="394695C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E30D4"/>
    <w:multiLevelType w:val="hybridMultilevel"/>
    <w:tmpl w:val="66D6A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C275E"/>
    <w:multiLevelType w:val="hybridMultilevel"/>
    <w:tmpl w:val="D8EEC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21572B"/>
    <w:multiLevelType w:val="hybridMultilevel"/>
    <w:tmpl w:val="8B84DD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89F"/>
    <w:multiLevelType w:val="hybridMultilevel"/>
    <w:tmpl w:val="BB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8132A"/>
    <w:multiLevelType w:val="hybridMultilevel"/>
    <w:tmpl w:val="D1206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07F99"/>
    <w:multiLevelType w:val="hybridMultilevel"/>
    <w:tmpl w:val="B0124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17BAA"/>
    <w:multiLevelType w:val="hybridMultilevel"/>
    <w:tmpl w:val="E720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54838"/>
    <w:multiLevelType w:val="hybridMultilevel"/>
    <w:tmpl w:val="BBD21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4B47CA"/>
    <w:multiLevelType w:val="hybridMultilevel"/>
    <w:tmpl w:val="B5E2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617BC"/>
    <w:multiLevelType w:val="hybridMultilevel"/>
    <w:tmpl w:val="D0BA0E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E484C"/>
    <w:multiLevelType w:val="hybridMultilevel"/>
    <w:tmpl w:val="9CB67B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810CB"/>
    <w:multiLevelType w:val="hybridMultilevel"/>
    <w:tmpl w:val="EA2E6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A3FA0"/>
    <w:multiLevelType w:val="hybridMultilevel"/>
    <w:tmpl w:val="3EBE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84673"/>
    <w:multiLevelType w:val="hybridMultilevel"/>
    <w:tmpl w:val="E2185E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E6E4E"/>
    <w:multiLevelType w:val="hybridMultilevel"/>
    <w:tmpl w:val="6CA2F4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152DBE"/>
    <w:multiLevelType w:val="hybridMultilevel"/>
    <w:tmpl w:val="21E0F22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F6B7D"/>
    <w:multiLevelType w:val="hybridMultilevel"/>
    <w:tmpl w:val="8A20960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930D1"/>
    <w:multiLevelType w:val="hybridMultilevel"/>
    <w:tmpl w:val="EDD2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E0EE7"/>
    <w:multiLevelType w:val="hybridMultilevel"/>
    <w:tmpl w:val="E2185E4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567E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4D58E6"/>
    <w:multiLevelType w:val="hybridMultilevel"/>
    <w:tmpl w:val="516E5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01030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721F7"/>
    <w:multiLevelType w:val="hybridMultilevel"/>
    <w:tmpl w:val="0FA6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A6AD7"/>
    <w:multiLevelType w:val="hybridMultilevel"/>
    <w:tmpl w:val="202CA7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7714A"/>
    <w:multiLevelType w:val="hybridMultilevel"/>
    <w:tmpl w:val="FC76D1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3E96"/>
    <w:multiLevelType w:val="hybridMultilevel"/>
    <w:tmpl w:val="E2185E4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65D9F"/>
    <w:multiLevelType w:val="hybridMultilevel"/>
    <w:tmpl w:val="C6A8B4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939DF"/>
    <w:multiLevelType w:val="hybridMultilevel"/>
    <w:tmpl w:val="79681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D06DD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276B27"/>
    <w:multiLevelType w:val="hybridMultilevel"/>
    <w:tmpl w:val="FD488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04072"/>
    <w:multiLevelType w:val="hybridMultilevel"/>
    <w:tmpl w:val="339EA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A23723"/>
    <w:multiLevelType w:val="hybridMultilevel"/>
    <w:tmpl w:val="19FE80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783A">
      <w:start w:val="20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F034BA"/>
    <w:multiLevelType w:val="hybridMultilevel"/>
    <w:tmpl w:val="30B05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2B0A90"/>
    <w:multiLevelType w:val="hybridMultilevel"/>
    <w:tmpl w:val="069A9A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D56987"/>
    <w:multiLevelType w:val="hybridMultilevel"/>
    <w:tmpl w:val="3CEE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D251F"/>
    <w:multiLevelType w:val="hybridMultilevel"/>
    <w:tmpl w:val="C584D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C706B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0444F"/>
    <w:multiLevelType w:val="hybridMultilevel"/>
    <w:tmpl w:val="8E062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45F94"/>
    <w:multiLevelType w:val="hybridMultilevel"/>
    <w:tmpl w:val="0B121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B3677E"/>
    <w:multiLevelType w:val="hybridMultilevel"/>
    <w:tmpl w:val="3872F53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5C59B2"/>
    <w:multiLevelType w:val="hybridMultilevel"/>
    <w:tmpl w:val="3872F5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A41AA3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484875"/>
    <w:multiLevelType w:val="hybridMultilevel"/>
    <w:tmpl w:val="FCA6F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224CDA"/>
    <w:multiLevelType w:val="hybridMultilevel"/>
    <w:tmpl w:val="2DB2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5507A"/>
    <w:multiLevelType w:val="hybridMultilevel"/>
    <w:tmpl w:val="1D12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FE243D"/>
    <w:multiLevelType w:val="hybridMultilevel"/>
    <w:tmpl w:val="EA28B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2570">
    <w:abstractNumId w:val="14"/>
  </w:num>
  <w:num w:numId="2" w16cid:durableId="513963250">
    <w:abstractNumId w:val="9"/>
  </w:num>
  <w:num w:numId="3" w16cid:durableId="535124117">
    <w:abstractNumId w:val="50"/>
  </w:num>
  <w:num w:numId="4" w16cid:durableId="807825635">
    <w:abstractNumId w:val="40"/>
  </w:num>
  <w:num w:numId="5" w16cid:durableId="1199994">
    <w:abstractNumId w:val="33"/>
  </w:num>
  <w:num w:numId="6" w16cid:durableId="427847761">
    <w:abstractNumId w:val="18"/>
  </w:num>
  <w:num w:numId="7" w16cid:durableId="209808370">
    <w:abstractNumId w:val="37"/>
  </w:num>
  <w:num w:numId="8" w16cid:durableId="1131903321">
    <w:abstractNumId w:val="5"/>
  </w:num>
  <w:num w:numId="9" w16cid:durableId="1655915704">
    <w:abstractNumId w:val="51"/>
  </w:num>
  <w:num w:numId="10" w16cid:durableId="1833594815">
    <w:abstractNumId w:val="28"/>
  </w:num>
  <w:num w:numId="11" w16cid:durableId="334694230">
    <w:abstractNumId w:val="12"/>
  </w:num>
  <w:num w:numId="12" w16cid:durableId="73548173">
    <w:abstractNumId w:val="7"/>
  </w:num>
  <w:num w:numId="13" w16cid:durableId="2119372137">
    <w:abstractNumId w:val="11"/>
  </w:num>
  <w:num w:numId="14" w16cid:durableId="1447429927">
    <w:abstractNumId w:val="13"/>
  </w:num>
  <w:num w:numId="15" w16cid:durableId="2084447028">
    <w:abstractNumId w:val="23"/>
  </w:num>
  <w:num w:numId="16" w16cid:durableId="1459832040">
    <w:abstractNumId w:val="17"/>
  </w:num>
  <w:num w:numId="17" w16cid:durableId="1239512386">
    <w:abstractNumId w:val="19"/>
  </w:num>
  <w:num w:numId="18" w16cid:durableId="1395854835">
    <w:abstractNumId w:val="16"/>
  </w:num>
  <w:num w:numId="19" w16cid:durableId="90511290">
    <w:abstractNumId w:val="35"/>
  </w:num>
  <w:num w:numId="20" w16cid:durableId="1484929951">
    <w:abstractNumId w:val="39"/>
  </w:num>
  <w:num w:numId="21" w16cid:durableId="310407442">
    <w:abstractNumId w:val="0"/>
  </w:num>
  <w:num w:numId="22" w16cid:durableId="72359412">
    <w:abstractNumId w:val="21"/>
  </w:num>
  <w:num w:numId="23" w16cid:durableId="562175407">
    <w:abstractNumId w:val="4"/>
  </w:num>
  <w:num w:numId="24" w16cid:durableId="2132939093">
    <w:abstractNumId w:val="29"/>
  </w:num>
  <w:num w:numId="25" w16cid:durableId="642196115">
    <w:abstractNumId w:val="10"/>
  </w:num>
  <w:num w:numId="26" w16cid:durableId="206963440">
    <w:abstractNumId w:val="36"/>
  </w:num>
  <w:num w:numId="27" w16cid:durableId="2060663008">
    <w:abstractNumId w:val="38"/>
  </w:num>
  <w:num w:numId="28" w16cid:durableId="1166744885">
    <w:abstractNumId w:val="26"/>
  </w:num>
  <w:num w:numId="29" w16cid:durableId="665742919">
    <w:abstractNumId w:val="44"/>
  </w:num>
  <w:num w:numId="30" w16cid:durableId="1975862591">
    <w:abstractNumId w:val="3"/>
  </w:num>
  <w:num w:numId="31" w16cid:durableId="1075277236">
    <w:abstractNumId w:val="41"/>
  </w:num>
  <w:num w:numId="32" w16cid:durableId="2020085613">
    <w:abstractNumId w:val="2"/>
  </w:num>
  <w:num w:numId="33" w16cid:durableId="104152499">
    <w:abstractNumId w:val="25"/>
  </w:num>
  <w:num w:numId="34" w16cid:durableId="732238925">
    <w:abstractNumId w:val="48"/>
  </w:num>
  <w:num w:numId="35" w16cid:durableId="1168980886">
    <w:abstractNumId w:val="27"/>
  </w:num>
  <w:num w:numId="36" w16cid:durableId="2042122249">
    <w:abstractNumId w:val="42"/>
  </w:num>
  <w:num w:numId="37" w16cid:durableId="1786191207">
    <w:abstractNumId w:val="1"/>
  </w:num>
  <w:num w:numId="38" w16cid:durableId="346449057">
    <w:abstractNumId w:val="47"/>
  </w:num>
  <w:num w:numId="39" w16cid:durableId="309479704">
    <w:abstractNumId w:val="43"/>
  </w:num>
  <w:num w:numId="40" w16cid:durableId="1438721974">
    <w:abstractNumId w:val="24"/>
  </w:num>
  <w:num w:numId="41" w16cid:durableId="1047224266">
    <w:abstractNumId w:val="31"/>
  </w:num>
  <w:num w:numId="42" w16cid:durableId="919942845">
    <w:abstractNumId w:val="34"/>
  </w:num>
  <w:num w:numId="43" w16cid:durableId="810245241">
    <w:abstractNumId w:val="15"/>
  </w:num>
  <w:num w:numId="44" w16cid:durableId="1705594062">
    <w:abstractNumId w:val="6"/>
  </w:num>
  <w:num w:numId="45" w16cid:durableId="1753042283">
    <w:abstractNumId w:val="20"/>
  </w:num>
  <w:num w:numId="46" w16cid:durableId="1735395159">
    <w:abstractNumId w:val="30"/>
  </w:num>
  <w:num w:numId="47" w16cid:durableId="1721321553">
    <w:abstractNumId w:val="8"/>
  </w:num>
  <w:num w:numId="48" w16cid:durableId="1653488461">
    <w:abstractNumId w:val="22"/>
  </w:num>
  <w:num w:numId="49" w16cid:durableId="2027363358">
    <w:abstractNumId w:val="32"/>
  </w:num>
  <w:num w:numId="50" w16cid:durableId="1471439635">
    <w:abstractNumId w:val="46"/>
  </w:num>
  <w:num w:numId="51" w16cid:durableId="256985073">
    <w:abstractNumId w:val="45"/>
  </w:num>
  <w:num w:numId="52" w16cid:durableId="448865275">
    <w:abstractNumId w:val="4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EB"/>
    <w:rsid w:val="000065D9"/>
    <w:rsid w:val="00012415"/>
    <w:rsid w:val="0001541E"/>
    <w:rsid w:val="000243C9"/>
    <w:rsid w:val="00024A93"/>
    <w:rsid w:val="000336CF"/>
    <w:rsid w:val="00041E78"/>
    <w:rsid w:val="00042B04"/>
    <w:rsid w:val="00042DFA"/>
    <w:rsid w:val="0004386E"/>
    <w:rsid w:val="00046D54"/>
    <w:rsid w:val="00050713"/>
    <w:rsid w:val="000511FF"/>
    <w:rsid w:val="00052005"/>
    <w:rsid w:val="00053CF2"/>
    <w:rsid w:val="00055F11"/>
    <w:rsid w:val="00063E48"/>
    <w:rsid w:val="00067158"/>
    <w:rsid w:val="00067B6B"/>
    <w:rsid w:val="000713F4"/>
    <w:rsid w:val="00071971"/>
    <w:rsid w:val="000818A8"/>
    <w:rsid w:val="0008316D"/>
    <w:rsid w:val="0008383F"/>
    <w:rsid w:val="0008535E"/>
    <w:rsid w:val="00096621"/>
    <w:rsid w:val="000A03FB"/>
    <w:rsid w:val="000A1D39"/>
    <w:rsid w:val="000A29C1"/>
    <w:rsid w:val="000A2AC9"/>
    <w:rsid w:val="000A337A"/>
    <w:rsid w:val="000A346E"/>
    <w:rsid w:val="000A733C"/>
    <w:rsid w:val="000B0211"/>
    <w:rsid w:val="000B39B7"/>
    <w:rsid w:val="000B5887"/>
    <w:rsid w:val="000C060A"/>
    <w:rsid w:val="000C685C"/>
    <w:rsid w:val="000D0955"/>
    <w:rsid w:val="000D1A5E"/>
    <w:rsid w:val="000D38FB"/>
    <w:rsid w:val="000D60F7"/>
    <w:rsid w:val="000E001B"/>
    <w:rsid w:val="000E1A64"/>
    <w:rsid w:val="000E46B4"/>
    <w:rsid w:val="000F19A6"/>
    <w:rsid w:val="000F1DA3"/>
    <w:rsid w:val="00104864"/>
    <w:rsid w:val="00107B1C"/>
    <w:rsid w:val="00110481"/>
    <w:rsid w:val="0011053F"/>
    <w:rsid w:val="00113B70"/>
    <w:rsid w:val="0012007B"/>
    <w:rsid w:val="00120147"/>
    <w:rsid w:val="00130804"/>
    <w:rsid w:val="001326A6"/>
    <w:rsid w:val="00134623"/>
    <w:rsid w:val="00136735"/>
    <w:rsid w:val="00136E7B"/>
    <w:rsid w:val="00143A15"/>
    <w:rsid w:val="00146285"/>
    <w:rsid w:val="0015257C"/>
    <w:rsid w:val="0015301D"/>
    <w:rsid w:val="001543C5"/>
    <w:rsid w:val="00156364"/>
    <w:rsid w:val="00156986"/>
    <w:rsid w:val="001654DE"/>
    <w:rsid w:val="00166D2F"/>
    <w:rsid w:val="00167110"/>
    <w:rsid w:val="00167F48"/>
    <w:rsid w:val="001733AF"/>
    <w:rsid w:val="0017543D"/>
    <w:rsid w:val="0018174A"/>
    <w:rsid w:val="00181DD3"/>
    <w:rsid w:val="00183837"/>
    <w:rsid w:val="0018674B"/>
    <w:rsid w:val="00186DB7"/>
    <w:rsid w:val="00190C38"/>
    <w:rsid w:val="00193A06"/>
    <w:rsid w:val="001947AF"/>
    <w:rsid w:val="001950DB"/>
    <w:rsid w:val="00197C7D"/>
    <w:rsid w:val="001A0858"/>
    <w:rsid w:val="001A27E3"/>
    <w:rsid w:val="001A3947"/>
    <w:rsid w:val="001A4DEC"/>
    <w:rsid w:val="001B3069"/>
    <w:rsid w:val="001B487C"/>
    <w:rsid w:val="001C0C8A"/>
    <w:rsid w:val="001C2C2C"/>
    <w:rsid w:val="001C2EFF"/>
    <w:rsid w:val="001C5022"/>
    <w:rsid w:val="001D188C"/>
    <w:rsid w:val="001D29D6"/>
    <w:rsid w:val="001D2DFC"/>
    <w:rsid w:val="001D4626"/>
    <w:rsid w:val="001D6D72"/>
    <w:rsid w:val="001E112B"/>
    <w:rsid w:val="001E22A1"/>
    <w:rsid w:val="001E7046"/>
    <w:rsid w:val="001E75B9"/>
    <w:rsid w:val="001F48F9"/>
    <w:rsid w:val="001F7153"/>
    <w:rsid w:val="001F7331"/>
    <w:rsid w:val="001F7852"/>
    <w:rsid w:val="001F7B7B"/>
    <w:rsid w:val="00200838"/>
    <w:rsid w:val="002009D2"/>
    <w:rsid w:val="002037AD"/>
    <w:rsid w:val="00212125"/>
    <w:rsid w:val="00212E69"/>
    <w:rsid w:val="00213AE4"/>
    <w:rsid w:val="00223717"/>
    <w:rsid w:val="00225355"/>
    <w:rsid w:val="00227D24"/>
    <w:rsid w:val="00230083"/>
    <w:rsid w:val="002341B7"/>
    <w:rsid w:val="00235B96"/>
    <w:rsid w:val="002420B8"/>
    <w:rsid w:val="0024620E"/>
    <w:rsid w:val="002469EC"/>
    <w:rsid w:val="00246DEC"/>
    <w:rsid w:val="00246F1C"/>
    <w:rsid w:val="00253269"/>
    <w:rsid w:val="0025573E"/>
    <w:rsid w:val="002559E6"/>
    <w:rsid w:val="0026046E"/>
    <w:rsid w:val="00260874"/>
    <w:rsid w:val="0026090A"/>
    <w:rsid w:val="00261389"/>
    <w:rsid w:val="00261658"/>
    <w:rsid w:val="00261C1C"/>
    <w:rsid w:val="0026286A"/>
    <w:rsid w:val="00262F66"/>
    <w:rsid w:val="0026339D"/>
    <w:rsid w:val="0026443F"/>
    <w:rsid w:val="00267763"/>
    <w:rsid w:val="0027095A"/>
    <w:rsid w:val="002724C2"/>
    <w:rsid w:val="00272CBE"/>
    <w:rsid w:val="00276B22"/>
    <w:rsid w:val="00277D06"/>
    <w:rsid w:val="00277D50"/>
    <w:rsid w:val="002842FE"/>
    <w:rsid w:val="00290149"/>
    <w:rsid w:val="00290824"/>
    <w:rsid w:val="00291B8C"/>
    <w:rsid w:val="00292269"/>
    <w:rsid w:val="0029457C"/>
    <w:rsid w:val="00294F57"/>
    <w:rsid w:val="00296F9A"/>
    <w:rsid w:val="002A393D"/>
    <w:rsid w:val="002A4B72"/>
    <w:rsid w:val="002A6864"/>
    <w:rsid w:val="002B0F1C"/>
    <w:rsid w:val="002B7842"/>
    <w:rsid w:val="002C3D8E"/>
    <w:rsid w:val="002C4F4B"/>
    <w:rsid w:val="002D360F"/>
    <w:rsid w:val="002D6CA8"/>
    <w:rsid w:val="002E0FF1"/>
    <w:rsid w:val="002E2217"/>
    <w:rsid w:val="002E723A"/>
    <w:rsid w:val="002E7818"/>
    <w:rsid w:val="002E7F76"/>
    <w:rsid w:val="002F5B74"/>
    <w:rsid w:val="003018CC"/>
    <w:rsid w:val="0030294A"/>
    <w:rsid w:val="003038E8"/>
    <w:rsid w:val="00307E37"/>
    <w:rsid w:val="00314D6A"/>
    <w:rsid w:val="003207CC"/>
    <w:rsid w:val="0032369E"/>
    <w:rsid w:val="0032374E"/>
    <w:rsid w:val="003238DF"/>
    <w:rsid w:val="0032616A"/>
    <w:rsid w:val="00327353"/>
    <w:rsid w:val="0033055F"/>
    <w:rsid w:val="003329C6"/>
    <w:rsid w:val="00335E4C"/>
    <w:rsid w:val="0033708C"/>
    <w:rsid w:val="00341F3F"/>
    <w:rsid w:val="00345E40"/>
    <w:rsid w:val="00353BC3"/>
    <w:rsid w:val="00353C93"/>
    <w:rsid w:val="003568AF"/>
    <w:rsid w:val="00360EE2"/>
    <w:rsid w:val="003628B3"/>
    <w:rsid w:val="00367459"/>
    <w:rsid w:val="00376A00"/>
    <w:rsid w:val="00381A9A"/>
    <w:rsid w:val="0038344E"/>
    <w:rsid w:val="00385803"/>
    <w:rsid w:val="0039000F"/>
    <w:rsid w:val="00392F8E"/>
    <w:rsid w:val="003A1FD1"/>
    <w:rsid w:val="003A2A3E"/>
    <w:rsid w:val="003A3257"/>
    <w:rsid w:val="003A33F2"/>
    <w:rsid w:val="003B7498"/>
    <w:rsid w:val="003C29FD"/>
    <w:rsid w:val="003C324E"/>
    <w:rsid w:val="003C4D57"/>
    <w:rsid w:val="003C568D"/>
    <w:rsid w:val="003D149B"/>
    <w:rsid w:val="003D45EF"/>
    <w:rsid w:val="003D7745"/>
    <w:rsid w:val="003E2447"/>
    <w:rsid w:val="003E2923"/>
    <w:rsid w:val="003E3716"/>
    <w:rsid w:val="003E3FF7"/>
    <w:rsid w:val="003F171C"/>
    <w:rsid w:val="003F47FE"/>
    <w:rsid w:val="004162C5"/>
    <w:rsid w:val="00416A1A"/>
    <w:rsid w:val="004202DB"/>
    <w:rsid w:val="004208EF"/>
    <w:rsid w:val="004212D9"/>
    <w:rsid w:val="00421E5C"/>
    <w:rsid w:val="004247AD"/>
    <w:rsid w:val="00424B4F"/>
    <w:rsid w:val="00427285"/>
    <w:rsid w:val="0042740F"/>
    <w:rsid w:val="00432FE5"/>
    <w:rsid w:val="0044094B"/>
    <w:rsid w:val="00440D55"/>
    <w:rsid w:val="00441A02"/>
    <w:rsid w:val="00447207"/>
    <w:rsid w:val="00452094"/>
    <w:rsid w:val="0045300F"/>
    <w:rsid w:val="00463523"/>
    <w:rsid w:val="00473082"/>
    <w:rsid w:val="00483319"/>
    <w:rsid w:val="00487915"/>
    <w:rsid w:val="0049104B"/>
    <w:rsid w:val="004A0D2A"/>
    <w:rsid w:val="004A1EEA"/>
    <w:rsid w:val="004A3132"/>
    <w:rsid w:val="004A4173"/>
    <w:rsid w:val="004A7187"/>
    <w:rsid w:val="004B0E65"/>
    <w:rsid w:val="004B2DF8"/>
    <w:rsid w:val="004B5889"/>
    <w:rsid w:val="004B58A6"/>
    <w:rsid w:val="004B5BB2"/>
    <w:rsid w:val="004B775B"/>
    <w:rsid w:val="004B783D"/>
    <w:rsid w:val="004B7A15"/>
    <w:rsid w:val="004B7ADD"/>
    <w:rsid w:val="004C2FD3"/>
    <w:rsid w:val="004C4E72"/>
    <w:rsid w:val="004C543D"/>
    <w:rsid w:val="004D35CE"/>
    <w:rsid w:val="004E2E9A"/>
    <w:rsid w:val="004E780D"/>
    <w:rsid w:val="004F04FD"/>
    <w:rsid w:val="004F1378"/>
    <w:rsid w:val="004F1A79"/>
    <w:rsid w:val="005009E2"/>
    <w:rsid w:val="005039F8"/>
    <w:rsid w:val="00505B47"/>
    <w:rsid w:val="00510011"/>
    <w:rsid w:val="00511002"/>
    <w:rsid w:val="0051710E"/>
    <w:rsid w:val="00520A5C"/>
    <w:rsid w:val="005220E7"/>
    <w:rsid w:val="005230B4"/>
    <w:rsid w:val="00524681"/>
    <w:rsid w:val="00524724"/>
    <w:rsid w:val="00526B95"/>
    <w:rsid w:val="005308DE"/>
    <w:rsid w:val="00531CE6"/>
    <w:rsid w:val="0053388F"/>
    <w:rsid w:val="0053649D"/>
    <w:rsid w:val="00537577"/>
    <w:rsid w:val="00543B62"/>
    <w:rsid w:val="0054421F"/>
    <w:rsid w:val="00544805"/>
    <w:rsid w:val="00545D91"/>
    <w:rsid w:val="00546964"/>
    <w:rsid w:val="005500F7"/>
    <w:rsid w:val="00550DFB"/>
    <w:rsid w:val="0055372A"/>
    <w:rsid w:val="00553FF4"/>
    <w:rsid w:val="00556644"/>
    <w:rsid w:val="00562459"/>
    <w:rsid w:val="00565555"/>
    <w:rsid w:val="005744C4"/>
    <w:rsid w:val="00575C89"/>
    <w:rsid w:val="005823A1"/>
    <w:rsid w:val="005825F2"/>
    <w:rsid w:val="005860DE"/>
    <w:rsid w:val="00587D6C"/>
    <w:rsid w:val="0059004D"/>
    <w:rsid w:val="005920BC"/>
    <w:rsid w:val="00593F5D"/>
    <w:rsid w:val="0059485D"/>
    <w:rsid w:val="0059578D"/>
    <w:rsid w:val="005961A0"/>
    <w:rsid w:val="0059753E"/>
    <w:rsid w:val="005A0714"/>
    <w:rsid w:val="005B0507"/>
    <w:rsid w:val="005B3E9B"/>
    <w:rsid w:val="005B3FC5"/>
    <w:rsid w:val="005B6C97"/>
    <w:rsid w:val="005C1BF6"/>
    <w:rsid w:val="005C1C4D"/>
    <w:rsid w:val="005D0629"/>
    <w:rsid w:val="005D08A8"/>
    <w:rsid w:val="005D1085"/>
    <w:rsid w:val="005D25AB"/>
    <w:rsid w:val="005D6FBC"/>
    <w:rsid w:val="005E04E1"/>
    <w:rsid w:val="005E0954"/>
    <w:rsid w:val="005E0E9C"/>
    <w:rsid w:val="005E19F4"/>
    <w:rsid w:val="005E75EC"/>
    <w:rsid w:val="005E76B4"/>
    <w:rsid w:val="005F777A"/>
    <w:rsid w:val="0060031B"/>
    <w:rsid w:val="006054EC"/>
    <w:rsid w:val="00607FF7"/>
    <w:rsid w:val="00610698"/>
    <w:rsid w:val="00614603"/>
    <w:rsid w:val="00614BC2"/>
    <w:rsid w:val="00614C0C"/>
    <w:rsid w:val="00617EE9"/>
    <w:rsid w:val="006227E5"/>
    <w:rsid w:val="00630C48"/>
    <w:rsid w:val="0063229C"/>
    <w:rsid w:val="00633358"/>
    <w:rsid w:val="0063774D"/>
    <w:rsid w:val="00641731"/>
    <w:rsid w:val="0064320C"/>
    <w:rsid w:val="00643CAB"/>
    <w:rsid w:val="00644EC3"/>
    <w:rsid w:val="00647456"/>
    <w:rsid w:val="00650AEA"/>
    <w:rsid w:val="00651B18"/>
    <w:rsid w:val="0065253C"/>
    <w:rsid w:val="00653F9C"/>
    <w:rsid w:val="0065789A"/>
    <w:rsid w:val="00657BD0"/>
    <w:rsid w:val="00660E91"/>
    <w:rsid w:val="00660F00"/>
    <w:rsid w:val="0066218B"/>
    <w:rsid w:val="006647DE"/>
    <w:rsid w:val="0066585C"/>
    <w:rsid w:val="00666590"/>
    <w:rsid w:val="00675063"/>
    <w:rsid w:val="00680AF7"/>
    <w:rsid w:val="006813FC"/>
    <w:rsid w:val="0069024A"/>
    <w:rsid w:val="00692760"/>
    <w:rsid w:val="006A00A8"/>
    <w:rsid w:val="006A1288"/>
    <w:rsid w:val="006A48C1"/>
    <w:rsid w:val="006C1763"/>
    <w:rsid w:val="006C32A2"/>
    <w:rsid w:val="006D0D44"/>
    <w:rsid w:val="006D1A9A"/>
    <w:rsid w:val="006D347F"/>
    <w:rsid w:val="006E1561"/>
    <w:rsid w:val="006F4B34"/>
    <w:rsid w:val="006F62FC"/>
    <w:rsid w:val="0070007C"/>
    <w:rsid w:val="0070081C"/>
    <w:rsid w:val="00700C44"/>
    <w:rsid w:val="007015E8"/>
    <w:rsid w:val="00704132"/>
    <w:rsid w:val="007147C5"/>
    <w:rsid w:val="00716DE7"/>
    <w:rsid w:val="00720D3E"/>
    <w:rsid w:val="007244FC"/>
    <w:rsid w:val="00724CD5"/>
    <w:rsid w:val="00726C15"/>
    <w:rsid w:val="0072701A"/>
    <w:rsid w:val="0073174D"/>
    <w:rsid w:val="007317A9"/>
    <w:rsid w:val="00735656"/>
    <w:rsid w:val="00741642"/>
    <w:rsid w:val="00742EF7"/>
    <w:rsid w:val="00744D67"/>
    <w:rsid w:val="00745C3D"/>
    <w:rsid w:val="00747036"/>
    <w:rsid w:val="007577EB"/>
    <w:rsid w:val="00757D8D"/>
    <w:rsid w:val="00762D91"/>
    <w:rsid w:val="007638ED"/>
    <w:rsid w:val="007641C5"/>
    <w:rsid w:val="00765F35"/>
    <w:rsid w:val="00771091"/>
    <w:rsid w:val="00772E05"/>
    <w:rsid w:val="007736BC"/>
    <w:rsid w:val="00777BDB"/>
    <w:rsid w:val="00782887"/>
    <w:rsid w:val="00783C22"/>
    <w:rsid w:val="00785A8C"/>
    <w:rsid w:val="00785EFC"/>
    <w:rsid w:val="00792825"/>
    <w:rsid w:val="00793B94"/>
    <w:rsid w:val="007A12E6"/>
    <w:rsid w:val="007A3CE9"/>
    <w:rsid w:val="007A728B"/>
    <w:rsid w:val="007B020B"/>
    <w:rsid w:val="007B0922"/>
    <w:rsid w:val="007B1FC4"/>
    <w:rsid w:val="007B4B22"/>
    <w:rsid w:val="007B59E2"/>
    <w:rsid w:val="007B5C43"/>
    <w:rsid w:val="007C5E08"/>
    <w:rsid w:val="007D168F"/>
    <w:rsid w:val="007E3618"/>
    <w:rsid w:val="007E52E9"/>
    <w:rsid w:val="007E6CB1"/>
    <w:rsid w:val="007F5FFE"/>
    <w:rsid w:val="00800078"/>
    <w:rsid w:val="00801F8E"/>
    <w:rsid w:val="00806530"/>
    <w:rsid w:val="00807AA0"/>
    <w:rsid w:val="0081021E"/>
    <w:rsid w:val="00812AB9"/>
    <w:rsid w:val="008206A0"/>
    <w:rsid w:val="00826BE6"/>
    <w:rsid w:val="00843994"/>
    <w:rsid w:val="00845FB2"/>
    <w:rsid w:val="00851EC1"/>
    <w:rsid w:val="00852701"/>
    <w:rsid w:val="00853690"/>
    <w:rsid w:val="00866E4E"/>
    <w:rsid w:val="00870371"/>
    <w:rsid w:val="00875C64"/>
    <w:rsid w:val="00876AFE"/>
    <w:rsid w:val="0087753A"/>
    <w:rsid w:val="00882C7D"/>
    <w:rsid w:val="0088520C"/>
    <w:rsid w:val="00886358"/>
    <w:rsid w:val="00886482"/>
    <w:rsid w:val="008872BA"/>
    <w:rsid w:val="008912BB"/>
    <w:rsid w:val="008919A6"/>
    <w:rsid w:val="00891AE7"/>
    <w:rsid w:val="00893D86"/>
    <w:rsid w:val="008957B2"/>
    <w:rsid w:val="008A1495"/>
    <w:rsid w:val="008A3413"/>
    <w:rsid w:val="008A475B"/>
    <w:rsid w:val="008A7AD3"/>
    <w:rsid w:val="008B010B"/>
    <w:rsid w:val="008B0CAA"/>
    <w:rsid w:val="008B31E0"/>
    <w:rsid w:val="008B529F"/>
    <w:rsid w:val="008B7569"/>
    <w:rsid w:val="008B75E1"/>
    <w:rsid w:val="008C1D41"/>
    <w:rsid w:val="008C2F7F"/>
    <w:rsid w:val="008C3E91"/>
    <w:rsid w:val="008C4D10"/>
    <w:rsid w:val="008D02CB"/>
    <w:rsid w:val="008D7683"/>
    <w:rsid w:val="008E5735"/>
    <w:rsid w:val="008E6F35"/>
    <w:rsid w:val="008F079F"/>
    <w:rsid w:val="008F10C3"/>
    <w:rsid w:val="008F2998"/>
    <w:rsid w:val="008F2CB4"/>
    <w:rsid w:val="008F2DDC"/>
    <w:rsid w:val="008F4415"/>
    <w:rsid w:val="008F5830"/>
    <w:rsid w:val="008F7415"/>
    <w:rsid w:val="008F76DF"/>
    <w:rsid w:val="00900556"/>
    <w:rsid w:val="00902974"/>
    <w:rsid w:val="00902F4C"/>
    <w:rsid w:val="00904872"/>
    <w:rsid w:val="00912E96"/>
    <w:rsid w:val="0091534F"/>
    <w:rsid w:val="009163E6"/>
    <w:rsid w:val="009252F6"/>
    <w:rsid w:val="00931E1B"/>
    <w:rsid w:val="009407A5"/>
    <w:rsid w:val="0094211A"/>
    <w:rsid w:val="00942ADD"/>
    <w:rsid w:val="00943DB0"/>
    <w:rsid w:val="009454F3"/>
    <w:rsid w:val="00947724"/>
    <w:rsid w:val="00954168"/>
    <w:rsid w:val="00954F3C"/>
    <w:rsid w:val="00960252"/>
    <w:rsid w:val="00961B64"/>
    <w:rsid w:val="00962500"/>
    <w:rsid w:val="00963CFA"/>
    <w:rsid w:val="009670EE"/>
    <w:rsid w:val="0097001F"/>
    <w:rsid w:val="00970D7D"/>
    <w:rsid w:val="00971FBB"/>
    <w:rsid w:val="00981768"/>
    <w:rsid w:val="00982978"/>
    <w:rsid w:val="00983935"/>
    <w:rsid w:val="00983D01"/>
    <w:rsid w:val="0098788E"/>
    <w:rsid w:val="00990D18"/>
    <w:rsid w:val="00992342"/>
    <w:rsid w:val="009926C3"/>
    <w:rsid w:val="00992ED1"/>
    <w:rsid w:val="00997754"/>
    <w:rsid w:val="009A3028"/>
    <w:rsid w:val="009A3E75"/>
    <w:rsid w:val="009A42B5"/>
    <w:rsid w:val="009C159B"/>
    <w:rsid w:val="009C52D3"/>
    <w:rsid w:val="009D22EB"/>
    <w:rsid w:val="009E00FC"/>
    <w:rsid w:val="009F0229"/>
    <w:rsid w:val="009F6406"/>
    <w:rsid w:val="009F78B9"/>
    <w:rsid w:val="009F7F1B"/>
    <w:rsid w:val="00A044FE"/>
    <w:rsid w:val="00A052EB"/>
    <w:rsid w:val="00A0544D"/>
    <w:rsid w:val="00A06510"/>
    <w:rsid w:val="00A067AC"/>
    <w:rsid w:val="00A125EB"/>
    <w:rsid w:val="00A154CD"/>
    <w:rsid w:val="00A1620D"/>
    <w:rsid w:val="00A237A5"/>
    <w:rsid w:val="00A25D12"/>
    <w:rsid w:val="00A2628F"/>
    <w:rsid w:val="00A43430"/>
    <w:rsid w:val="00A446F9"/>
    <w:rsid w:val="00A5378F"/>
    <w:rsid w:val="00A56DA4"/>
    <w:rsid w:val="00A6046E"/>
    <w:rsid w:val="00A62DA0"/>
    <w:rsid w:val="00A638C9"/>
    <w:rsid w:val="00A64AEE"/>
    <w:rsid w:val="00A65B1E"/>
    <w:rsid w:val="00A707A0"/>
    <w:rsid w:val="00A7221F"/>
    <w:rsid w:val="00A764FA"/>
    <w:rsid w:val="00A807B0"/>
    <w:rsid w:val="00A820EA"/>
    <w:rsid w:val="00A82B19"/>
    <w:rsid w:val="00A84B5E"/>
    <w:rsid w:val="00A861EB"/>
    <w:rsid w:val="00A92544"/>
    <w:rsid w:val="00A92E8E"/>
    <w:rsid w:val="00A95005"/>
    <w:rsid w:val="00A96C8F"/>
    <w:rsid w:val="00AA3CB5"/>
    <w:rsid w:val="00AA57FF"/>
    <w:rsid w:val="00AC0DE0"/>
    <w:rsid w:val="00AC12CE"/>
    <w:rsid w:val="00AC5054"/>
    <w:rsid w:val="00AC6554"/>
    <w:rsid w:val="00AC6BA2"/>
    <w:rsid w:val="00AC7121"/>
    <w:rsid w:val="00AD01F5"/>
    <w:rsid w:val="00AD0F40"/>
    <w:rsid w:val="00AD2127"/>
    <w:rsid w:val="00AD28F0"/>
    <w:rsid w:val="00AD7D56"/>
    <w:rsid w:val="00AD7E02"/>
    <w:rsid w:val="00AE0B33"/>
    <w:rsid w:val="00AE1600"/>
    <w:rsid w:val="00AE3155"/>
    <w:rsid w:val="00AF2477"/>
    <w:rsid w:val="00AF7F81"/>
    <w:rsid w:val="00B02334"/>
    <w:rsid w:val="00B048FE"/>
    <w:rsid w:val="00B051B9"/>
    <w:rsid w:val="00B0574E"/>
    <w:rsid w:val="00B064FA"/>
    <w:rsid w:val="00B1562F"/>
    <w:rsid w:val="00B15C54"/>
    <w:rsid w:val="00B202F5"/>
    <w:rsid w:val="00B21CC5"/>
    <w:rsid w:val="00B229CA"/>
    <w:rsid w:val="00B251E3"/>
    <w:rsid w:val="00B2794B"/>
    <w:rsid w:val="00B30F4D"/>
    <w:rsid w:val="00B30FC3"/>
    <w:rsid w:val="00B31518"/>
    <w:rsid w:val="00B3334E"/>
    <w:rsid w:val="00B33A62"/>
    <w:rsid w:val="00B37B28"/>
    <w:rsid w:val="00B5111C"/>
    <w:rsid w:val="00B53D77"/>
    <w:rsid w:val="00B53E93"/>
    <w:rsid w:val="00B569CE"/>
    <w:rsid w:val="00B57782"/>
    <w:rsid w:val="00B57AE6"/>
    <w:rsid w:val="00B601FD"/>
    <w:rsid w:val="00B60F31"/>
    <w:rsid w:val="00B64D6C"/>
    <w:rsid w:val="00B76717"/>
    <w:rsid w:val="00B76984"/>
    <w:rsid w:val="00B77F8E"/>
    <w:rsid w:val="00B82547"/>
    <w:rsid w:val="00B83E9C"/>
    <w:rsid w:val="00B84918"/>
    <w:rsid w:val="00B85CA7"/>
    <w:rsid w:val="00B85CE7"/>
    <w:rsid w:val="00B87B7E"/>
    <w:rsid w:val="00B92ACC"/>
    <w:rsid w:val="00B95959"/>
    <w:rsid w:val="00BA014A"/>
    <w:rsid w:val="00BA0681"/>
    <w:rsid w:val="00BA1829"/>
    <w:rsid w:val="00BA3508"/>
    <w:rsid w:val="00BA4459"/>
    <w:rsid w:val="00BA7260"/>
    <w:rsid w:val="00BB6BB9"/>
    <w:rsid w:val="00BB7A86"/>
    <w:rsid w:val="00BC2C8E"/>
    <w:rsid w:val="00BC2D14"/>
    <w:rsid w:val="00BC405C"/>
    <w:rsid w:val="00BC68BC"/>
    <w:rsid w:val="00BC7706"/>
    <w:rsid w:val="00BD0CF8"/>
    <w:rsid w:val="00BD6116"/>
    <w:rsid w:val="00BD6121"/>
    <w:rsid w:val="00BE1052"/>
    <w:rsid w:val="00BE3745"/>
    <w:rsid w:val="00BE534F"/>
    <w:rsid w:val="00BF0074"/>
    <w:rsid w:val="00BF13DF"/>
    <w:rsid w:val="00BF360B"/>
    <w:rsid w:val="00BF5554"/>
    <w:rsid w:val="00C03987"/>
    <w:rsid w:val="00C05760"/>
    <w:rsid w:val="00C058A0"/>
    <w:rsid w:val="00C122C0"/>
    <w:rsid w:val="00C1481B"/>
    <w:rsid w:val="00C176F9"/>
    <w:rsid w:val="00C21C13"/>
    <w:rsid w:val="00C26CD5"/>
    <w:rsid w:val="00C27622"/>
    <w:rsid w:val="00C31BE9"/>
    <w:rsid w:val="00C328B7"/>
    <w:rsid w:val="00C3461F"/>
    <w:rsid w:val="00C37984"/>
    <w:rsid w:val="00C41E44"/>
    <w:rsid w:val="00C42FF5"/>
    <w:rsid w:val="00C45F1D"/>
    <w:rsid w:val="00C4625F"/>
    <w:rsid w:val="00C5077F"/>
    <w:rsid w:val="00C5398D"/>
    <w:rsid w:val="00C53BC8"/>
    <w:rsid w:val="00C57EE0"/>
    <w:rsid w:val="00C60EC8"/>
    <w:rsid w:val="00C6218B"/>
    <w:rsid w:val="00C645E1"/>
    <w:rsid w:val="00C71E69"/>
    <w:rsid w:val="00C803D0"/>
    <w:rsid w:val="00C842B3"/>
    <w:rsid w:val="00C87D28"/>
    <w:rsid w:val="00C9604C"/>
    <w:rsid w:val="00C965D5"/>
    <w:rsid w:val="00CA2DCE"/>
    <w:rsid w:val="00CA2E73"/>
    <w:rsid w:val="00CA34D2"/>
    <w:rsid w:val="00CA6741"/>
    <w:rsid w:val="00CA7DAE"/>
    <w:rsid w:val="00CB08DD"/>
    <w:rsid w:val="00CB1120"/>
    <w:rsid w:val="00CB1751"/>
    <w:rsid w:val="00CB37AF"/>
    <w:rsid w:val="00CB3DEF"/>
    <w:rsid w:val="00CB42BF"/>
    <w:rsid w:val="00CB513F"/>
    <w:rsid w:val="00CB578C"/>
    <w:rsid w:val="00CB68B7"/>
    <w:rsid w:val="00CC41CD"/>
    <w:rsid w:val="00CC47F9"/>
    <w:rsid w:val="00CC5C18"/>
    <w:rsid w:val="00CD019D"/>
    <w:rsid w:val="00CD3C64"/>
    <w:rsid w:val="00CD623E"/>
    <w:rsid w:val="00CD7BE2"/>
    <w:rsid w:val="00CE2795"/>
    <w:rsid w:val="00CE3882"/>
    <w:rsid w:val="00CE63FE"/>
    <w:rsid w:val="00CF61EA"/>
    <w:rsid w:val="00D01E1D"/>
    <w:rsid w:val="00D05824"/>
    <w:rsid w:val="00D06BA7"/>
    <w:rsid w:val="00D07725"/>
    <w:rsid w:val="00D1178A"/>
    <w:rsid w:val="00D1183F"/>
    <w:rsid w:val="00D11B61"/>
    <w:rsid w:val="00D122FF"/>
    <w:rsid w:val="00D1556D"/>
    <w:rsid w:val="00D15570"/>
    <w:rsid w:val="00D16BAA"/>
    <w:rsid w:val="00D25EF3"/>
    <w:rsid w:val="00D3305F"/>
    <w:rsid w:val="00D349FE"/>
    <w:rsid w:val="00D3579E"/>
    <w:rsid w:val="00D369D6"/>
    <w:rsid w:val="00D42891"/>
    <w:rsid w:val="00D42A9D"/>
    <w:rsid w:val="00D439AD"/>
    <w:rsid w:val="00D5094B"/>
    <w:rsid w:val="00D5431A"/>
    <w:rsid w:val="00D5493C"/>
    <w:rsid w:val="00D54996"/>
    <w:rsid w:val="00D5554D"/>
    <w:rsid w:val="00D6377D"/>
    <w:rsid w:val="00D638DE"/>
    <w:rsid w:val="00D7308C"/>
    <w:rsid w:val="00D762BF"/>
    <w:rsid w:val="00D76C90"/>
    <w:rsid w:val="00D76DAA"/>
    <w:rsid w:val="00D77896"/>
    <w:rsid w:val="00D837DB"/>
    <w:rsid w:val="00D85195"/>
    <w:rsid w:val="00D90230"/>
    <w:rsid w:val="00D94F63"/>
    <w:rsid w:val="00DA1524"/>
    <w:rsid w:val="00DA22E0"/>
    <w:rsid w:val="00DA75A2"/>
    <w:rsid w:val="00DB1576"/>
    <w:rsid w:val="00DB221F"/>
    <w:rsid w:val="00DB300F"/>
    <w:rsid w:val="00DB3233"/>
    <w:rsid w:val="00DB42C9"/>
    <w:rsid w:val="00DB7436"/>
    <w:rsid w:val="00DB7471"/>
    <w:rsid w:val="00DC0AAC"/>
    <w:rsid w:val="00DC427F"/>
    <w:rsid w:val="00DC5086"/>
    <w:rsid w:val="00DC5121"/>
    <w:rsid w:val="00DD1A00"/>
    <w:rsid w:val="00DD249B"/>
    <w:rsid w:val="00DD2613"/>
    <w:rsid w:val="00DD494C"/>
    <w:rsid w:val="00DD5CEB"/>
    <w:rsid w:val="00DD661B"/>
    <w:rsid w:val="00DD6821"/>
    <w:rsid w:val="00DE2AE3"/>
    <w:rsid w:val="00DE46A4"/>
    <w:rsid w:val="00DE7FA1"/>
    <w:rsid w:val="00DF2A8A"/>
    <w:rsid w:val="00DF485F"/>
    <w:rsid w:val="00DF59CC"/>
    <w:rsid w:val="00DF7806"/>
    <w:rsid w:val="00E01104"/>
    <w:rsid w:val="00E01A02"/>
    <w:rsid w:val="00E04933"/>
    <w:rsid w:val="00E06BDC"/>
    <w:rsid w:val="00E11044"/>
    <w:rsid w:val="00E135A6"/>
    <w:rsid w:val="00E15BAB"/>
    <w:rsid w:val="00E200FE"/>
    <w:rsid w:val="00E24F89"/>
    <w:rsid w:val="00E25A5C"/>
    <w:rsid w:val="00E26F40"/>
    <w:rsid w:val="00E323DE"/>
    <w:rsid w:val="00E343D3"/>
    <w:rsid w:val="00E35372"/>
    <w:rsid w:val="00E42830"/>
    <w:rsid w:val="00E433CA"/>
    <w:rsid w:val="00E43E21"/>
    <w:rsid w:val="00E44025"/>
    <w:rsid w:val="00E478C3"/>
    <w:rsid w:val="00E47AE3"/>
    <w:rsid w:val="00E51B0B"/>
    <w:rsid w:val="00E52E29"/>
    <w:rsid w:val="00E54370"/>
    <w:rsid w:val="00E55F47"/>
    <w:rsid w:val="00E56169"/>
    <w:rsid w:val="00E56283"/>
    <w:rsid w:val="00E56F86"/>
    <w:rsid w:val="00E636AD"/>
    <w:rsid w:val="00E67B4F"/>
    <w:rsid w:val="00E67DB8"/>
    <w:rsid w:val="00E703AB"/>
    <w:rsid w:val="00E82070"/>
    <w:rsid w:val="00E82395"/>
    <w:rsid w:val="00E83636"/>
    <w:rsid w:val="00E84AB8"/>
    <w:rsid w:val="00E84E49"/>
    <w:rsid w:val="00E851EB"/>
    <w:rsid w:val="00E8775F"/>
    <w:rsid w:val="00E87A5A"/>
    <w:rsid w:val="00E92DE8"/>
    <w:rsid w:val="00E94306"/>
    <w:rsid w:val="00E979E1"/>
    <w:rsid w:val="00EA010F"/>
    <w:rsid w:val="00EA0F00"/>
    <w:rsid w:val="00EA2A30"/>
    <w:rsid w:val="00EA4985"/>
    <w:rsid w:val="00EB2082"/>
    <w:rsid w:val="00EB25F3"/>
    <w:rsid w:val="00EB419B"/>
    <w:rsid w:val="00EB4A8F"/>
    <w:rsid w:val="00EC1612"/>
    <w:rsid w:val="00EC4DE8"/>
    <w:rsid w:val="00EC5584"/>
    <w:rsid w:val="00ED0372"/>
    <w:rsid w:val="00ED38C2"/>
    <w:rsid w:val="00ED44B4"/>
    <w:rsid w:val="00ED6E63"/>
    <w:rsid w:val="00EE15DA"/>
    <w:rsid w:val="00EE1CBE"/>
    <w:rsid w:val="00EE2DA4"/>
    <w:rsid w:val="00EE72EF"/>
    <w:rsid w:val="00EF04AD"/>
    <w:rsid w:val="00EF0D40"/>
    <w:rsid w:val="00EF25C4"/>
    <w:rsid w:val="00EF317A"/>
    <w:rsid w:val="00EF6A78"/>
    <w:rsid w:val="00EF6B25"/>
    <w:rsid w:val="00F0030B"/>
    <w:rsid w:val="00F010A4"/>
    <w:rsid w:val="00F03475"/>
    <w:rsid w:val="00F03B6C"/>
    <w:rsid w:val="00F043E4"/>
    <w:rsid w:val="00F0666F"/>
    <w:rsid w:val="00F1185F"/>
    <w:rsid w:val="00F13A5E"/>
    <w:rsid w:val="00F2318D"/>
    <w:rsid w:val="00F27F7A"/>
    <w:rsid w:val="00F32851"/>
    <w:rsid w:val="00F339AE"/>
    <w:rsid w:val="00F356D0"/>
    <w:rsid w:val="00F413D7"/>
    <w:rsid w:val="00F4241B"/>
    <w:rsid w:val="00F43421"/>
    <w:rsid w:val="00F50619"/>
    <w:rsid w:val="00F50FEF"/>
    <w:rsid w:val="00F51C22"/>
    <w:rsid w:val="00F53F8D"/>
    <w:rsid w:val="00F628F3"/>
    <w:rsid w:val="00F63527"/>
    <w:rsid w:val="00F64B57"/>
    <w:rsid w:val="00F65665"/>
    <w:rsid w:val="00F65D74"/>
    <w:rsid w:val="00F6600B"/>
    <w:rsid w:val="00F671FD"/>
    <w:rsid w:val="00F6745B"/>
    <w:rsid w:val="00F67DB2"/>
    <w:rsid w:val="00F70443"/>
    <w:rsid w:val="00F72650"/>
    <w:rsid w:val="00F7730A"/>
    <w:rsid w:val="00F77847"/>
    <w:rsid w:val="00F80980"/>
    <w:rsid w:val="00F84C62"/>
    <w:rsid w:val="00F87265"/>
    <w:rsid w:val="00F911EB"/>
    <w:rsid w:val="00F95E94"/>
    <w:rsid w:val="00F97F14"/>
    <w:rsid w:val="00FA4089"/>
    <w:rsid w:val="00FA5FD6"/>
    <w:rsid w:val="00FB1414"/>
    <w:rsid w:val="00FB57E7"/>
    <w:rsid w:val="00FB585C"/>
    <w:rsid w:val="00FB6931"/>
    <w:rsid w:val="00FB7D9D"/>
    <w:rsid w:val="00FC0C43"/>
    <w:rsid w:val="00FC16A2"/>
    <w:rsid w:val="00FC2430"/>
    <w:rsid w:val="00FD01EB"/>
    <w:rsid w:val="00FD0B08"/>
    <w:rsid w:val="00FD3302"/>
    <w:rsid w:val="00FD4F43"/>
    <w:rsid w:val="00FD740D"/>
    <w:rsid w:val="00FE4CF6"/>
    <w:rsid w:val="00FF3972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63A13"/>
  <w15:chartTrackingRefBased/>
  <w15:docId w15:val="{5E5983B2-F2B2-024D-8728-4CDB1CDD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825"/>
    <w:pPr>
      <w:spacing w:after="120"/>
    </w:pPr>
    <w:rPr>
      <w:sz w:val="22"/>
    </w:rPr>
  </w:style>
  <w:style w:type="paragraph" w:styleId="Heading1">
    <w:name w:val="heading 1"/>
    <w:basedOn w:val="Normal"/>
    <w:link w:val="Heading1Char"/>
    <w:uiPriority w:val="9"/>
    <w:qFormat/>
    <w:rsid w:val="00954F3C"/>
    <w:pPr>
      <w:keepNext/>
      <w:pBdr>
        <w:bottom w:val="single" w:sz="12" w:space="1" w:color="4472C4" w:themeColor="accent1"/>
      </w:pBdr>
      <w:spacing w:before="100" w:beforeAutospacing="1" w:after="115"/>
      <w:jc w:val="center"/>
      <w:outlineLvl w:val="0"/>
    </w:pPr>
    <w:rPr>
      <w:rFonts w:ascii="Arial" w:eastAsia="Times New Roman" w:hAnsi="Arial" w:cs="Arial"/>
      <w:b/>
      <w:bCs/>
      <w:color w:val="4472C4" w:themeColor="accent1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BF0074"/>
    <w:pPr>
      <w:keepNext/>
      <w:spacing w:before="202" w:after="115"/>
      <w:outlineLvl w:val="1"/>
    </w:pPr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0C8A"/>
    <w:pPr>
      <w:keepNext/>
      <w:keepLines/>
      <w:spacing w:before="120" w:after="80"/>
      <w:outlineLvl w:val="2"/>
    </w:pPr>
    <w:rPr>
      <w:rFonts w:eastAsiaTheme="majorEastAsia" w:cstheme="minorHAnsi"/>
      <w:iCs/>
      <w:color w:val="4472C4" w:themeColor="accent1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16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F3C"/>
    <w:rPr>
      <w:rFonts w:ascii="Arial" w:eastAsia="Times New Roman" w:hAnsi="Arial" w:cs="Arial"/>
      <w:b/>
      <w:bCs/>
      <w:color w:val="4472C4" w:themeColor="accent1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F0074"/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NormalWeb">
    <w:name w:val="Normal (Web)"/>
    <w:basedOn w:val="Normal"/>
    <w:uiPriority w:val="99"/>
    <w:unhideWhenUsed/>
    <w:rsid w:val="009D22EB"/>
    <w:pPr>
      <w:spacing w:before="100" w:beforeAutospacing="1" w:after="144" w:line="276" w:lineRule="auto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C060A"/>
    <w:pPr>
      <w:contextualSpacing/>
      <w:jc w:val="center"/>
    </w:pPr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60A"/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paragraph" w:styleId="ListParagraph">
    <w:name w:val="List Paragraph"/>
    <w:basedOn w:val="Normal"/>
    <w:uiPriority w:val="34"/>
    <w:qFormat/>
    <w:rsid w:val="009D22E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C0C8A"/>
    <w:rPr>
      <w:rFonts w:eastAsiaTheme="majorEastAsia" w:cstheme="minorHAnsi"/>
      <w:iCs/>
      <w:color w:val="4472C4" w:themeColor="accent1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C060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C060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F6A78"/>
    <w:rPr>
      <w:i/>
      <w:iCs/>
    </w:rPr>
  </w:style>
  <w:style w:type="character" w:styleId="Strong">
    <w:name w:val="Strong"/>
    <w:basedOn w:val="DefaultParagraphFont"/>
    <w:uiPriority w:val="22"/>
    <w:qFormat/>
    <w:rsid w:val="00EF6A7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C159B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416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1A">
    <w:name w:val="Heading 1A"/>
    <w:basedOn w:val="Heading1"/>
    <w:rsid w:val="00EE72EF"/>
    <w:pPr>
      <w:pBdr>
        <w:bottom w:val="single" w:sz="12" w:space="1" w:color="70AD47" w:themeColor="accent6"/>
      </w:pBdr>
    </w:pPr>
    <w:rPr>
      <w:color w:val="70AD47" w:themeColor="accent6"/>
    </w:rPr>
  </w:style>
  <w:style w:type="paragraph" w:customStyle="1" w:styleId="Heading2A">
    <w:name w:val="Heading 2A"/>
    <w:basedOn w:val="Heading2"/>
    <w:rsid w:val="00C5398D"/>
    <w:rPr>
      <w:color w:val="70AD47" w:themeColor="accent6"/>
    </w:rPr>
  </w:style>
  <w:style w:type="character" w:styleId="UnresolvedMention">
    <w:name w:val="Unresolved Mention"/>
    <w:basedOn w:val="DefaultParagraphFont"/>
    <w:uiPriority w:val="99"/>
    <w:semiHidden/>
    <w:unhideWhenUsed/>
    <w:rsid w:val="0073174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462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620E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2462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4620E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24620E"/>
  </w:style>
  <w:style w:type="table" w:styleId="TableGrid">
    <w:name w:val="Table Grid"/>
    <w:basedOn w:val="TableNormal"/>
    <w:uiPriority w:val="39"/>
    <w:rsid w:val="00CD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aliases w:val="Copyright notice"/>
    <w:basedOn w:val="Normal"/>
    <w:next w:val="Normal"/>
    <w:link w:val="IntenseQuoteChar"/>
    <w:uiPriority w:val="30"/>
    <w:qFormat/>
    <w:rsid w:val="009829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720" w:right="720"/>
      <w:jc w:val="center"/>
    </w:pPr>
    <w:rPr>
      <w:color w:val="000000" w:themeColor="text1"/>
      <w:sz w:val="21"/>
      <w:szCs w:val="22"/>
    </w:rPr>
  </w:style>
  <w:style w:type="character" w:customStyle="1" w:styleId="IntenseQuoteChar">
    <w:name w:val="Intense Quote Char"/>
    <w:aliases w:val="Copyright notice Char"/>
    <w:basedOn w:val="DefaultParagraphFont"/>
    <w:link w:val="IntenseQuote"/>
    <w:uiPriority w:val="30"/>
    <w:rsid w:val="00982978"/>
    <w:rPr>
      <w:color w:val="000000" w:themeColor="text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1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40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48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3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1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5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22</cp:revision>
  <cp:lastPrinted>2022-12-12T21:53:00Z</cp:lastPrinted>
  <dcterms:created xsi:type="dcterms:W3CDTF">2023-11-29T18:27:00Z</dcterms:created>
  <dcterms:modified xsi:type="dcterms:W3CDTF">2023-11-29T18:41:00Z</dcterms:modified>
</cp:coreProperties>
</file>