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3945A" w14:textId="77777777" w:rsidR="00510011" w:rsidRDefault="00510011" w:rsidP="000C060A">
      <w:pPr>
        <w:pStyle w:val="Title"/>
      </w:pPr>
      <w:r>
        <w:rPr>
          <w:noProof/>
        </w:rPr>
        <w:drawing>
          <wp:inline distT="0" distB="0" distL="0" distR="0" wp14:anchorId="4F8C2508" wp14:editId="26E1CECD">
            <wp:extent cx="1899920" cy="18999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F1656" w14:textId="77777777" w:rsidR="00345EEC" w:rsidRDefault="009D22EB" w:rsidP="00345EEC">
      <w:pPr>
        <w:pStyle w:val="Title"/>
      </w:pPr>
      <w:r w:rsidRPr="000C060A">
        <w:t xml:space="preserve">PNI Practicum </w:t>
      </w:r>
      <w:r w:rsidR="00345EEC">
        <w:t>I: Smaller-scale PNI</w:t>
      </w:r>
    </w:p>
    <w:p w14:paraId="690839D3" w14:textId="79297E04" w:rsidR="00130B7C" w:rsidRPr="00F61F8A" w:rsidRDefault="004F795E" w:rsidP="00F61F8A">
      <w:pPr>
        <w:pStyle w:val="Title"/>
        <w:rPr>
          <w:b w:val="0"/>
          <w:i/>
        </w:rPr>
      </w:pPr>
      <w:r>
        <w:rPr>
          <w:b w:val="0"/>
          <w:i/>
        </w:rPr>
        <w:t>Course Log</w:t>
      </w:r>
    </w:p>
    <w:p w14:paraId="235DC0E9" w14:textId="77777777" w:rsidR="00B76A26" w:rsidRPr="005963E0" w:rsidRDefault="00B76A26" w:rsidP="00B76A26">
      <w:pPr>
        <w:pStyle w:val="IntenseQuote"/>
      </w:pPr>
      <w:r>
        <w:t>This document is r</w:t>
      </w:r>
      <w:r w:rsidRPr="005963E0">
        <w:t>eleased under the Creative Commons Attribution-</w:t>
      </w:r>
      <w:proofErr w:type="spellStart"/>
      <w:r w:rsidRPr="005963E0">
        <w:t>NonCommercial</w:t>
      </w:r>
      <w:proofErr w:type="spellEnd"/>
      <w:r w:rsidRPr="005963E0">
        <w:t>-</w:t>
      </w:r>
      <w:proofErr w:type="spellStart"/>
      <w:r w:rsidRPr="005963E0">
        <w:t>NoDerivs</w:t>
      </w:r>
      <w:proofErr w:type="spellEnd"/>
      <w:r w:rsidRPr="005963E0">
        <w:t xml:space="preserve"> 4.0 International License. Copyright 2023 Cynthia F. Kurtz. Last revised 28 November 2023. Need help? Found a mistake? Contact </w:t>
      </w:r>
      <w:hyperlink r:id="rId6" w:history="1">
        <w:r w:rsidRPr="005963E0">
          <w:rPr>
            <w:rStyle w:val="Hyperlink"/>
            <w:color w:val="4472C4" w:themeColor="accent1"/>
          </w:rPr>
          <w:t>cfkurtz@cfkurtz.com</w:t>
        </w:r>
      </w:hyperlink>
      <w:r w:rsidRPr="005963E0">
        <w:t>.</w:t>
      </w:r>
    </w:p>
    <w:p w14:paraId="7472FCA9" w14:textId="77777777" w:rsidR="004F795E" w:rsidRDefault="004F795E" w:rsidP="004F795E">
      <w:r>
        <w:t xml:space="preserve">This log is a place for you to record your experiences, thoughts, and ideas as you go through the PNI Practicum </w:t>
      </w:r>
      <w:r w:rsidR="00345EEC">
        <w:t xml:space="preserve">I </w:t>
      </w:r>
      <w:r>
        <w:t xml:space="preserve">course. </w:t>
      </w:r>
    </w:p>
    <w:p w14:paraId="7C2C1F8E" w14:textId="7BE9B95C" w:rsidR="004F795E" w:rsidRDefault="004F795E" w:rsidP="00F61F8A">
      <w:pPr>
        <w:rPr>
          <w:b/>
          <w:bCs/>
        </w:rPr>
      </w:pPr>
      <w:r>
        <w:t>Edit this file in a word processor. Answer each question by typing into its table row</w:t>
      </w:r>
      <w:r w:rsidR="00360627">
        <w:t xml:space="preserve">, </w:t>
      </w:r>
      <w:r w:rsidR="002651F1">
        <w:t>add</w:t>
      </w:r>
      <w:r w:rsidR="00360627">
        <w:t xml:space="preserve">ing </w:t>
      </w:r>
      <w:r w:rsidR="00C24F4D">
        <w:t xml:space="preserve">more </w:t>
      </w:r>
      <w:r w:rsidR="00F06ADF">
        <w:t>space</w:t>
      </w:r>
      <w:r w:rsidR="00360627">
        <w:t xml:space="preserve"> as you </w:t>
      </w:r>
      <w:r w:rsidR="00C24F4D">
        <w:t xml:space="preserve">need </w:t>
      </w:r>
      <w:r w:rsidR="00F06ADF">
        <w:t>it</w:t>
      </w:r>
      <w:r>
        <w:t>. If you think of more questions you want to answer, add more table rows (or more tables).</w:t>
      </w:r>
      <w:r w:rsidR="00360627">
        <w:t xml:space="preserve"> </w:t>
      </w:r>
      <w:r w:rsidR="00271CCE" w:rsidRPr="006434C6">
        <w:rPr>
          <w:b/>
          <w:bCs/>
        </w:rPr>
        <w:t>This is your file. Change anything you want to about it.</w:t>
      </w:r>
    </w:p>
    <w:p w14:paraId="26058E33" w14:textId="77777777" w:rsidR="00360627" w:rsidRPr="00360627" w:rsidRDefault="00360627" w:rsidP="00F61F8A"/>
    <w:p w14:paraId="6310AB47" w14:textId="08A51EF3" w:rsidR="00722A37" w:rsidRDefault="004F795E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52005166" w:history="1">
        <w:r w:rsidR="00722A37" w:rsidRPr="009D42A7">
          <w:rPr>
            <w:rStyle w:val="Hyperlink"/>
            <w:noProof/>
          </w:rPr>
          <w:t>Questions as you start the course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_Toc152005166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2</w:t>
        </w:r>
        <w:r w:rsidR="00722A37">
          <w:rPr>
            <w:noProof/>
            <w:webHidden/>
          </w:rPr>
          <w:fldChar w:fldCharType="end"/>
        </w:r>
      </w:hyperlink>
    </w:p>
    <w:p w14:paraId="1187A447" w14:textId="182F903C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67" w:history="1">
        <w:r w:rsidR="00722A37" w:rsidRPr="009D42A7">
          <w:rPr>
            <w:rStyle w:val="Hyperlink"/>
            <w:noProof/>
          </w:rPr>
          <w:t>Part 1: Introduction, Fundamentals, Planning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_Toc152005167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2</w:t>
        </w:r>
        <w:r w:rsidR="00722A37">
          <w:rPr>
            <w:noProof/>
            <w:webHidden/>
          </w:rPr>
          <w:fldChar w:fldCharType="end"/>
        </w:r>
      </w:hyperlink>
    </w:p>
    <w:p w14:paraId="1BB5F756" w14:textId="533F90EE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68" w:history="1">
        <w:r w:rsidR="00722A37" w:rsidRPr="009D42A7">
          <w:rPr>
            <w:rStyle w:val="Hyperlink"/>
            <w:noProof/>
          </w:rPr>
          <w:t>Part 2: Collection I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_Toc152005168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4</w:t>
        </w:r>
        <w:r w:rsidR="00722A37">
          <w:rPr>
            <w:noProof/>
            <w:webHidden/>
          </w:rPr>
          <w:fldChar w:fldCharType="end"/>
        </w:r>
      </w:hyperlink>
    </w:p>
    <w:p w14:paraId="2EDE52EB" w14:textId="396BA7C2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69" w:history="1">
        <w:r w:rsidR="00722A37" w:rsidRPr="009D42A7">
          <w:rPr>
            <w:rStyle w:val="Hyperlink"/>
            <w:noProof/>
          </w:rPr>
          <w:t>Part 3: Collection II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_Toc152005169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7</w:t>
        </w:r>
        <w:r w:rsidR="00722A37">
          <w:rPr>
            <w:noProof/>
            <w:webHidden/>
          </w:rPr>
          <w:fldChar w:fldCharType="end"/>
        </w:r>
      </w:hyperlink>
    </w:p>
    <w:p w14:paraId="221FCF73" w14:textId="3FEA1AAE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70" w:history="1">
        <w:r w:rsidR="00722A37" w:rsidRPr="009D42A7">
          <w:rPr>
            <w:rStyle w:val="Hyperlink"/>
            <w:noProof/>
          </w:rPr>
          <w:t>Part 4: Collection III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_Toc152005170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9</w:t>
        </w:r>
        <w:r w:rsidR="00722A37">
          <w:rPr>
            <w:noProof/>
            <w:webHidden/>
          </w:rPr>
          <w:fldChar w:fldCharType="end"/>
        </w:r>
      </w:hyperlink>
    </w:p>
    <w:p w14:paraId="39662C98" w14:textId="54D11C01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71" w:history="1">
        <w:r w:rsidR="00722A37" w:rsidRPr="009D42A7">
          <w:rPr>
            <w:rStyle w:val="Hyperlink"/>
            <w:noProof/>
          </w:rPr>
          <w:t>Part 5: Sensemaking I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_Toc152005171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11</w:t>
        </w:r>
        <w:r w:rsidR="00722A37">
          <w:rPr>
            <w:noProof/>
            <w:webHidden/>
          </w:rPr>
          <w:fldChar w:fldCharType="end"/>
        </w:r>
      </w:hyperlink>
    </w:p>
    <w:p w14:paraId="1FC99771" w14:textId="7075316C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72" w:history="1">
        <w:r w:rsidR="00722A37" w:rsidRPr="009D42A7">
          <w:rPr>
            <w:rStyle w:val="Hyperlink"/>
            <w:iCs/>
            <w:noProof/>
          </w:rPr>
          <w:t>Part 6: Sensemaking II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_Toc152005172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13</w:t>
        </w:r>
        <w:r w:rsidR="00722A37">
          <w:rPr>
            <w:noProof/>
            <w:webHidden/>
          </w:rPr>
          <w:fldChar w:fldCharType="end"/>
        </w:r>
      </w:hyperlink>
    </w:p>
    <w:p w14:paraId="13C383D3" w14:textId="158964F8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73" w:history="1">
        <w:r w:rsidR="00722A37" w:rsidRPr="009D42A7">
          <w:rPr>
            <w:rStyle w:val="Hyperlink"/>
            <w:noProof/>
          </w:rPr>
          <w:t>Part 7: Sensemaking III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_Toc152005173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15</w:t>
        </w:r>
        <w:r w:rsidR="00722A37">
          <w:rPr>
            <w:noProof/>
            <w:webHidden/>
          </w:rPr>
          <w:fldChar w:fldCharType="end"/>
        </w:r>
      </w:hyperlink>
    </w:p>
    <w:p w14:paraId="4EA4EADA" w14:textId="4FF7039C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74" w:history="1">
        <w:r w:rsidR="00722A37" w:rsidRPr="009D42A7">
          <w:rPr>
            <w:rStyle w:val="Hyperlink"/>
            <w:noProof/>
          </w:rPr>
          <w:t>Part 8: Intervention and Return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_Toc152005174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17</w:t>
        </w:r>
        <w:r w:rsidR="00722A37">
          <w:rPr>
            <w:noProof/>
            <w:webHidden/>
          </w:rPr>
          <w:fldChar w:fldCharType="end"/>
        </w:r>
      </w:hyperlink>
    </w:p>
    <w:p w14:paraId="27D285B0" w14:textId="16685C28" w:rsidR="00722A37" w:rsidRDefault="00000000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14:ligatures w14:val="standardContextual"/>
        </w:rPr>
      </w:pPr>
      <w:hyperlink w:anchor="_Toc152005175" w:history="1">
        <w:r w:rsidR="00722A37" w:rsidRPr="009D42A7">
          <w:rPr>
            <w:rStyle w:val="Hyperlink"/>
            <w:noProof/>
          </w:rPr>
          <w:t>Reflections on the entire course</w:t>
        </w:r>
        <w:r w:rsidR="00722A37">
          <w:rPr>
            <w:noProof/>
            <w:webHidden/>
          </w:rPr>
          <w:tab/>
        </w:r>
        <w:r w:rsidR="00722A37">
          <w:rPr>
            <w:noProof/>
            <w:webHidden/>
          </w:rPr>
          <w:fldChar w:fldCharType="begin"/>
        </w:r>
        <w:r w:rsidR="00722A37">
          <w:rPr>
            <w:noProof/>
            <w:webHidden/>
          </w:rPr>
          <w:instrText xml:space="preserve"> PAGEREF _Toc152005175 \h </w:instrText>
        </w:r>
        <w:r w:rsidR="00722A37">
          <w:rPr>
            <w:noProof/>
            <w:webHidden/>
          </w:rPr>
        </w:r>
        <w:r w:rsidR="00722A37">
          <w:rPr>
            <w:noProof/>
            <w:webHidden/>
          </w:rPr>
          <w:fldChar w:fldCharType="separate"/>
        </w:r>
        <w:r w:rsidR="00722A37">
          <w:rPr>
            <w:noProof/>
            <w:webHidden/>
          </w:rPr>
          <w:t>21</w:t>
        </w:r>
        <w:r w:rsidR="00722A37">
          <w:rPr>
            <w:noProof/>
            <w:webHidden/>
          </w:rPr>
          <w:fldChar w:fldCharType="end"/>
        </w:r>
      </w:hyperlink>
    </w:p>
    <w:p w14:paraId="02E57697" w14:textId="525F7845" w:rsidR="004F795E" w:rsidRDefault="004F795E" w:rsidP="00EF6A78">
      <w:pPr>
        <w:pStyle w:val="NormalWeb"/>
        <w:spacing w:before="43" w:beforeAutospacing="0" w:after="240"/>
      </w:pPr>
      <w:r>
        <w:fldChar w:fldCharType="end"/>
      </w:r>
    </w:p>
    <w:p w14:paraId="6DC89763" w14:textId="77777777" w:rsidR="004F795E" w:rsidRPr="003100D3" w:rsidRDefault="004F795E" w:rsidP="002A1BB6">
      <w:pPr>
        <w:pStyle w:val="Heading1"/>
      </w:pPr>
      <w:bookmarkStart w:id="0" w:name="_Toc152005166"/>
      <w:r w:rsidRPr="003100D3">
        <w:lastRenderedPageBreak/>
        <w:t>Questions as you start the course</w:t>
      </w:r>
      <w:bookmarkEnd w:id="0"/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0B6C07B9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364A2A2" w14:textId="77777777" w:rsidR="004F795E" w:rsidRPr="00B051A8" w:rsidRDefault="004F795E">
            <w:pPr>
              <w:spacing w:before="58" w:after="58" w:line="276" w:lineRule="auto"/>
            </w:pPr>
            <w:r>
              <w:t xml:space="preserve">On what </w:t>
            </w:r>
            <w:r>
              <w:rPr>
                <w:b/>
                <w:bCs/>
              </w:rPr>
              <w:t>dates</w:t>
            </w:r>
            <w:r>
              <w:t xml:space="preserve"> are you taking this course?</w:t>
            </w:r>
          </w:p>
          <w:p w14:paraId="06BFE97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30BB15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A70EBFE" w14:textId="77777777" w:rsidR="004F795E" w:rsidRDefault="004F795E">
            <w:pPr>
              <w:spacing w:before="58" w:after="58" w:line="276" w:lineRule="auto"/>
            </w:pPr>
            <w:r>
              <w:rPr>
                <w:b/>
                <w:bCs/>
              </w:rPr>
              <w:t>Why</w:t>
            </w:r>
            <w:r>
              <w:t xml:space="preserve"> are you taking the course? What do you hope to get out of it?</w:t>
            </w:r>
          </w:p>
          <w:p w14:paraId="691A5A6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777009C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29EEA62" w14:textId="77777777" w:rsidR="004F795E" w:rsidRDefault="004F795E">
            <w:pPr>
              <w:spacing w:before="58" w:after="58" w:line="276" w:lineRule="auto"/>
            </w:pPr>
            <w:r>
              <w:t xml:space="preserve">What are your </w:t>
            </w:r>
            <w:r>
              <w:rPr>
                <w:b/>
                <w:bCs/>
              </w:rPr>
              <w:t>expectations</w:t>
            </w:r>
            <w:r>
              <w:t xml:space="preserve"> going in?</w:t>
            </w:r>
          </w:p>
          <w:p w14:paraId="0592B002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44D290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B5F503D" w14:textId="77777777" w:rsidR="004F795E" w:rsidRDefault="004F795E">
            <w:pPr>
              <w:spacing w:before="58" w:after="58" w:line="276" w:lineRule="auto"/>
            </w:pPr>
            <w:r>
              <w:t xml:space="preserve">Describe the </w:t>
            </w:r>
            <w:r>
              <w:rPr>
                <w:b/>
                <w:bCs/>
              </w:rPr>
              <w:t>project</w:t>
            </w:r>
            <w:r>
              <w:t xml:space="preserve"> you intend to carry out as you take the course. </w:t>
            </w:r>
          </w:p>
          <w:p w14:paraId="72961FC1" w14:textId="77777777" w:rsidR="004F795E" w:rsidRDefault="004F795E">
            <w:pPr>
              <w:spacing w:before="58" w:after="58" w:line="276" w:lineRule="auto"/>
            </w:pPr>
          </w:p>
        </w:tc>
      </w:tr>
    </w:tbl>
    <w:p w14:paraId="1F2B930A" w14:textId="77777777" w:rsidR="004F795E" w:rsidRDefault="004F795E" w:rsidP="002A1BB6">
      <w:pPr>
        <w:pStyle w:val="Heading1"/>
      </w:pPr>
      <w:bookmarkStart w:id="1" w:name="__RefHeading___Toc1354_4023218604"/>
      <w:bookmarkStart w:id="2" w:name="__RefHeading___Toc1366_4023218604"/>
      <w:bookmarkStart w:id="3" w:name="_Toc152005167"/>
      <w:bookmarkEnd w:id="1"/>
      <w:bookmarkEnd w:id="2"/>
      <w:r>
        <w:rPr>
          <w:rStyle w:val="Strong"/>
          <w:b w:val="0"/>
          <w:bCs/>
        </w:rPr>
        <w:t>Part 1: Introduction, Fundamentals, Planning</w:t>
      </w:r>
      <w:bookmarkEnd w:id="3"/>
    </w:p>
    <w:p w14:paraId="1226D7BC" w14:textId="77777777" w:rsidR="003B0604" w:rsidRDefault="003B0604" w:rsidP="003B0604">
      <w:pPr>
        <w:pStyle w:val="Heading2"/>
      </w:pPr>
      <w:r>
        <w:t xml:space="preserve">Questions about readings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4"/>
      </w:tblGrid>
      <w:tr w:rsidR="003B0604" w14:paraId="10384918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287D662" w14:textId="438DEA16" w:rsidR="003B0604" w:rsidRPr="006574F1" w:rsidRDefault="003B0604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 in what you read? </w:t>
            </w:r>
          </w:p>
        </w:tc>
      </w:tr>
      <w:tr w:rsidR="006574F1" w14:paraId="5BC10C06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 w14:paraId="390DA6B4" w14:textId="11D90B11" w:rsidR="006574F1" w:rsidRDefault="00FB0E2E" w:rsidP="00E10FF6">
            <w:pPr>
              <w:spacing w:before="58" w:after="58" w:line="276" w:lineRule="auto"/>
            </w:pPr>
            <w:r>
              <w:t xml:space="preserve">What’s </w:t>
            </w:r>
            <w:r w:rsidR="006574F1">
              <w:t xml:space="preserve">the most </w:t>
            </w:r>
            <w:r w:rsidR="006574F1" w:rsidRPr="006574F1">
              <w:rPr>
                <w:b/>
                <w:bCs/>
              </w:rPr>
              <w:t>useful</w:t>
            </w:r>
            <w:r w:rsidR="006574F1">
              <w:t xml:space="preserve"> thing you found in what you read?</w:t>
            </w:r>
          </w:p>
        </w:tc>
      </w:tr>
      <w:tr w:rsidR="003B0604" w14:paraId="15C8CD45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5A58C8E0" w14:textId="77777777" w:rsidR="003B0604" w:rsidRDefault="003B0604" w:rsidP="00E10FF6">
            <w:pPr>
              <w:spacing w:before="58" w:after="58" w:line="276" w:lineRule="auto"/>
            </w:pPr>
            <w:r>
              <w:t xml:space="preserve">How would like you to </w:t>
            </w:r>
            <w:r>
              <w:rPr>
                <w:b/>
                <w:bCs/>
              </w:rPr>
              <w:t>use</w:t>
            </w:r>
            <w:r>
              <w:t xml:space="preserve"> what you read in your project? </w:t>
            </w:r>
          </w:p>
          <w:p w14:paraId="1B1F2B32" w14:textId="77777777" w:rsidR="003B0604" w:rsidRDefault="003B0604" w:rsidP="00E10FF6">
            <w:pPr>
              <w:spacing w:before="58" w:after="58" w:line="276" w:lineRule="auto"/>
            </w:pPr>
          </w:p>
        </w:tc>
      </w:tr>
      <w:tr w:rsidR="003B0604" w14:paraId="38DB55AE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53779B12" w14:textId="135BC07D" w:rsidR="003B0604" w:rsidRDefault="003B0604" w:rsidP="00E10FF6">
            <w:pPr>
              <w:spacing w:before="58" w:after="58" w:line="276" w:lineRule="auto"/>
            </w:pPr>
            <w:r>
              <w:t xml:space="preserve">Use this space to jot down any </w:t>
            </w:r>
            <w:r>
              <w:rPr>
                <w:b/>
                <w:bCs/>
              </w:rPr>
              <w:t>questions</w:t>
            </w:r>
            <w:r>
              <w:t xml:space="preserve"> you </w:t>
            </w:r>
            <w:r w:rsidR="000F17D7">
              <w:t>want to bring up in the group discussion</w:t>
            </w:r>
            <w:r>
              <w:t>.</w:t>
            </w:r>
          </w:p>
          <w:p w14:paraId="2E84D490" w14:textId="77777777" w:rsidR="003B0604" w:rsidRDefault="003B0604" w:rsidP="00E10FF6">
            <w:pPr>
              <w:spacing w:before="58" w:after="58" w:line="276" w:lineRule="auto"/>
            </w:pPr>
          </w:p>
        </w:tc>
      </w:tr>
    </w:tbl>
    <w:p w14:paraId="5172C4FC" w14:textId="77777777" w:rsidR="003B0604" w:rsidRDefault="003B0604" w:rsidP="003B0604">
      <w:pPr>
        <w:pStyle w:val="Heading2"/>
      </w:pPr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3B0604" w14:paraId="000A8153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AFBCA0B" w14:textId="73C23636" w:rsidR="003B0604" w:rsidRDefault="003B0604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</w:t>
            </w:r>
            <w:r w:rsidR="007F549D">
              <w:t xml:space="preserve">part of the </w:t>
            </w:r>
            <w:r w:rsidR="00D562DE">
              <w:t>seminar meeting</w:t>
            </w:r>
          </w:p>
          <w:p w14:paraId="6882E14F" w14:textId="77777777" w:rsidR="003B0604" w:rsidRDefault="003B0604" w:rsidP="00E10FF6">
            <w:pPr>
              <w:spacing w:before="58" w:after="58" w:line="276" w:lineRule="auto"/>
            </w:pPr>
          </w:p>
        </w:tc>
      </w:tr>
      <w:tr w:rsidR="003B0604" w14:paraId="2365F277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E0FF6AA" w14:textId="2A02EA70" w:rsidR="003B0604" w:rsidRDefault="003B0604" w:rsidP="00E10FF6">
            <w:pPr>
              <w:spacing w:before="58" w:after="58" w:line="276" w:lineRule="auto"/>
            </w:pPr>
            <w:r>
              <w:t>Notes on the</w:t>
            </w:r>
            <w:r w:rsidR="007F549D">
              <w:t xml:space="preserve"> </w:t>
            </w:r>
            <w:r w:rsidR="00D562DE" w:rsidRPr="00D562DE">
              <w:rPr>
                <w:b/>
                <w:bCs/>
              </w:rPr>
              <w:t xml:space="preserve">readings </w:t>
            </w:r>
            <w:r w:rsidR="007F549D" w:rsidRPr="00D562DE">
              <w:rPr>
                <w:b/>
                <w:bCs/>
              </w:rPr>
              <w:t>discussion</w:t>
            </w:r>
            <w:r w:rsidR="007F549D">
              <w:t xml:space="preserve"> </w:t>
            </w:r>
            <w:r w:rsidR="00D562DE">
              <w:t>part of the seminar meeting</w:t>
            </w:r>
          </w:p>
          <w:p w14:paraId="3576A35D" w14:textId="77777777" w:rsidR="003B0604" w:rsidRDefault="003B0604" w:rsidP="00E10FF6">
            <w:pPr>
              <w:spacing w:before="58" w:after="58" w:line="276" w:lineRule="auto"/>
            </w:pPr>
          </w:p>
        </w:tc>
      </w:tr>
      <w:tr w:rsidR="007F549D" w14:paraId="33300EDA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339D436A" w14:textId="79E35927" w:rsidR="007F549D" w:rsidRDefault="007F549D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</w:t>
            </w:r>
            <w:r w:rsidR="00D562DE">
              <w:t>of the seminar meeting</w:t>
            </w:r>
          </w:p>
        </w:tc>
      </w:tr>
      <w:tr w:rsidR="003B0604" w14:paraId="4C310867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913843E" w14:textId="31121C45" w:rsidR="003B0604" w:rsidRDefault="003B0604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</w:t>
            </w:r>
            <w:r w:rsidR="00D562DE">
              <w:t>meeting</w:t>
            </w:r>
          </w:p>
          <w:p w14:paraId="1CC4FD2A" w14:textId="77777777" w:rsidR="003B0604" w:rsidRDefault="003B0604" w:rsidP="00E10FF6">
            <w:pPr>
              <w:spacing w:before="58" w:after="58" w:line="276" w:lineRule="auto"/>
            </w:pPr>
          </w:p>
        </w:tc>
      </w:tr>
    </w:tbl>
    <w:p w14:paraId="39EA04EA" w14:textId="51C60EEC" w:rsidR="0065250D" w:rsidRDefault="00492D48" w:rsidP="0065250D">
      <w:pPr>
        <w:pStyle w:val="Heading2"/>
      </w:pPr>
      <w:bookmarkStart w:id="4" w:name="__RefHeading___Toc1370_4023218604"/>
      <w:bookmarkEnd w:id="4"/>
      <w:r>
        <w:t xml:space="preserve">Activity 1a. </w:t>
      </w:r>
      <w:r w:rsidR="0065250D">
        <w:t>Observe a story-sharing conversation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083"/>
        <w:gridCol w:w="3084"/>
        <w:gridCol w:w="3177"/>
      </w:tblGrid>
      <w:tr w:rsidR="005F3DCB" w14:paraId="48BE603B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0BDB465" w14:textId="60361D72" w:rsidR="005F3DCB" w:rsidRDefault="005F3DCB" w:rsidP="00E10FF6">
            <w:pPr>
              <w:spacing w:before="58" w:after="58" w:line="276" w:lineRule="auto"/>
            </w:pPr>
            <w:r>
              <w:t xml:space="preserve">What </w:t>
            </w:r>
            <w:r w:rsidRPr="00A37F83">
              <w:rPr>
                <w:b/>
                <w:bCs/>
              </w:rPr>
              <w:t>surprised</w:t>
            </w:r>
            <w:r>
              <w:t xml:space="preserve"> you about this conversation?</w:t>
            </w:r>
          </w:p>
        </w:tc>
      </w:tr>
      <w:tr w:rsidR="0065250D" w14:paraId="517882B6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1CB5B40" w14:textId="30CE8D43" w:rsidR="0065250D" w:rsidRDefault="0065250D" w:rsidP="00E10FF6">
            <w:pPr>
              <w:spacing w:before="58" w:after="58" w:line="276" w:lineRule="auto"/>
            </w:pPr>
            <w:r>
              <w:t xml:space="preserve">What </w:t>
            </w:r>
            <w:r w:rsidR="005F3DCB">
              <w:t>is important</w:t>
            </w:r>
            <w:r>
              <w:t xml:space="preserve"> to remember about the </w:t>
            </w:r>
            <w:r w:rsidRPr="00B86CB2">
              <w:rPr>
                <w:b/>
                <w:bCs/>
              </w:rPr>
              <w:t>context</w:t>
            </w:r>
            <w:r>
              <w:t xml:space="preserve"> of </w:t>
            </w:r>
            <w:r w:rsidR="005F3DCB">
              <w:t>the</w:t>
            </w:r>
            <w:r>
              <w:t xml:space="preserve"> conversation?</w:t>
            </w:r>
          </w:p>
        </w:tc>
      </w:tr>
      <w:tr w:rsidR="0065250D" w14:paraId="14989407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D9B9464" w14:textId="77777777" w:rsidR="0065250D" w:rsidRDefault="0065250D" w:rsidP="00E10FF6">
            <w:pPr>
              <w:spacing w:before="58" w:after="58" w:line="276" w:lineRule="auto"/>
            </w:pPr>
            <w:r>
              <w:t xml:space="preserve">In your attempts to draw out stories, what </w:t>
            </w:r>
            <w:r>
              <w:rPr>
                <w:b/>
                <w:bCs/>
              </w:rPr>
              <w:t>worked</w:t>
            </w:r>
            <w:r w:rsidRPr="00A37F83">
              <w:t>, and what</w:t>
            </w:r>
            <w:r>
              <w:t xml:space="preserve"> didn’t?</w:t>
            </w:r>
          </w:p>
        </w:tc>
      </w:tr>
      <w:tr w:rsidR="0065250D" w14:paraId="35FE6C9A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C737FE6" w14:textId="77777777" w:rsidR="0065250D" w:rsidRDefault="0065250D" w:rsidP="00E10FF6">
            <w:pPr>
              <w:spacing w:before="58" w:after="58" w:line="276" w:lineRule="auto"/>
            </w:pPr>
            <w:r>
              <w:t xml:space="preserve">Answer the following questions for up to three of the </w:t>
            </w:r>
            <w:r>
              <w:rPr>
                <w:b/>
                <w:bCs/>
              </w:rPr>
              <w:t>stories</w:t>
            </w:r>
            <w:r>
              <w:t xml:space="preserve"> you heard. </w:t>
            </w:r>
          </w:p>
        </w:tc>
      </w:tr>
      <w:tr w:rsidR="0065250D" w14:paraId="2795CD41" w14:textId="77777777" w:rsidTr="00E10FF6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C9925CF" w14:textId="5FE0F857" w:rsidR="0065250D" w:rsidRDefault="0065250D" w:rsidP="00E10FF6">
            <w:pPr>
              <w:spacing w:before="58" w:after="58" w:line="276" w:lineRule="auto"/>
            </w:pPr>
            <w:r>
              <w:t xml:space="preserve">What was the </w:t>
            </w:r>
            <w:r w:rsidRPr="00902C6D">
              <w:rPr>
                <w:b/>
                <w:bCs/>
              </w:rPr>
              <w:t>gist</w:t>
            </w:r>
            <w:r>
              <w:t xml:space="preserve"> of the story?</w:t>
            </w:r>
          </w:p>
          <w:p w14:paraId="1A4C7C8C" w14:textId="77777777" w:rsidR="0065250D" w:rsidRDefault="0065250D" w:rsidP="00E10FF6">
            <w:pPr>
              <w:spacing w:before="58" w:after="58" w:line="276" w:lineRule="auto"/>
            </w:pP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352D490" w14:textId="54A3F9DF" w:rsidR="0065250D" w:rsidRDefault="0065250D" w:rsidP="00E10FF6">
            <w:pPr>
              <w:spacing w:before="58" w:after="58" w:line="276" w:lineRule="auto"/>
            </w:pPr>
            <w:r>
              <w:t xml:space="preserve">What was the </w:t>
            </w:r>
            <w:r w:rsidRPr="00902C6D">
              <w:rPr>
                <w:b/>
                <w:bCs/>
              </w:rPr>
              <w:t>gist</w:t>
            </w:r>
            <w:r>
              <w:t xml:space="preserve"> of the story?</w:t>
            </w:r>
          </w:p>
          <w:p w14:paraId="1BB159A7" w14:textId="77777777" w:rsidR="0065250D" w:rsidRDefault="0065250D" w:rsidP="00E10FF6">
            <w:pPr>
              <w:spacing w:before="58" w:after="58" w:line="276" w:lineRule="auto"/>
            </w:pPr>
          </w:p>
        </w:tc>
        <w:tc>
          <w:tcPr>
            <w:tcW w:w="1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DC91E21" w14:textId="31B5B8CE" w:rsidR="0065250D" w:rsidRDefault="0065250D" w:rsidP="00E10FF6">
            <w:pPr>
              <w:spacing w:before="58" w:after="58" w:line="276" w:lineRule="auto"/>
            </w:pPr>
            <w:r>
              <w:t xml:space="preserve">What was the </w:t>
            </w:r>
            <w:r w:rsidRPr="00902C6D">
              <w:rPr>
                <w:b/>
                <w:bCs/>
              </w:rPr>
              <w:t>gist</w:t>
            </w:r>
            <w:r>
              <w:t xml:space="preserve"> of the story?</w:t>
            </w:r>
          </w:p>
        </w:tc>
      </w:tr>
      <w:tr w:rsidR="0065250D" w14:paraId="2C75C566" w14:textId="77777777" w:rsidTr="00E10FF6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8EFF46E" w14:textId="77777777" w:rsidR="0065250D" w:rsidRDefault="0065250D" w:rsidP="00E10FF6">
            <w:pPr>
              <w:spacing w:before="58" w:after="58" w:line="276" w:lineRule="auto"/>
            </w:pPr>
            <w:r>
              <w:lastRenderedPageBreak/>
              <w:t xml:space="preserve">How did the story </w:t>
            </w:r>
            <w:r>
              <w:rPr>
                <w:b/>
                <w:bCs/>
              </w:rPr>
              <w:t>start</w:t>
            </w:r>
            <w:r>
              <w:t xml:space="preserve">? How was its abstract offered and accepted? Did you hear any reframing or negotiation? </w:t>
            </w:r>
          </w:p>
          <w:p w14:paraId="6880F42E" w14:textId="77777777" w:rsidR="0065250D" w:rsidRDefault="0065250D" w:rsidP="00E10FF6">
            <w:pPr>
              <w:spacing w:before="58" w:after="58" w:line="276" w:lineRule="auto"/>
            </w:pP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62468D8" w14:textId="77777777" w:rsidR="0065250D" w:rsidRDefault="0065250D" w:rsidP="00E10FF6">
            <w:pPr>
              <w:spacing w:before="58" w:after="58" w:line="276" w:lineRule="auto"/>
            </w:pPr>
            <w:r>
              <w:t xml:space="preserve">How did the story </w:t>
            </w:r>
            <w:r>
              <w:rPr>
                <w:b/>
                <w:bCs/>
              </w:rPr>
              <w:t>start</w:t>
            </w:r>
            <w:r>
              <w:t xml:space="preserve">? How was its abstract offered and accepted? Did you hear any reframing or negotiation? </w:t>
            </w:r>
          </w:p>
        </w:tc>
        <w:tc>
          <w:tcPr>
            <w:tcW w:w="1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DD70208" w14:textId="77777777" w:rsidR="0065250D" w:rsidRDefault="0065250D" w:rsidP="00E10FF6">
            <w:pPr>
              <w:spacing w:before="58" w:after="58" w:line="276" w:lineRule="auto"/>
            </w:pPr>
            <w:r>
              <w:t xml:space="preserve">How did the story </w:t>
            </w:r>
            <w:r>
              <w:rPr>
                <w:b/>
                <w:bCs/>
              </w:rPr>
              <w:t>start</w:t>
            </w:r>
            <w:r>
              <w:t xml:space="preserve">? How was its abstract offered and accepted? Did you hear any reframing or negotiation? </w:t>
            </w:r>
          </w:p>
        </w:tc>
      </w:tr>
      <w:tr w:rsidR="0065250D" w14:paraId="02004342" w14:textId="77777777" w:rsidTr="00E10FF6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D22A163" w14:textId="77777777" w:rsidR="0065250D" w:rsidRDefault="0065250D" w:rsidP="00E10FF6">
            <w:pPr>
              <w:spacing w:before="58" w:after="58" w:line="276" w:lineRule="auto"/>
            </w:pPr>
            <w:r>
              <w:t xml:space="preserve">Describe any </w:t>
            </w:r>
            <w:r>
              <w:rPr>
                <w:b/>
                <w:bCs/>
              </w:rPr>
              <w:t>evaluation</w:t>
            </w:r>
            <w:r>
              <w:t xml:space="preserve"> statements you heard as the story was told. </w:t>
            </w:r>
          </w:p>
          <w:p w14:paraId="749629CE" w14:textId="77777777" w:rsidR="0065250D" w:rsidRDefault="0065250D" w:rsidP="00E10FF6">
            <w:pPr>
              <w:spacing w:before="58" w:after="58" w:line="276" w:lineRule="auto"/>
            </w:pP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FCEB1AE" w14:textId="77777777" w:rsidR="0065250D" w:rsidRDefault="0065250D" w:rsidP="00E10FF6">
            <w:pPr>
              <w:spacing w:before="58" w:after="58" w:line="276" w:lineRule="auto"/>
            </w:pPr>
            <w:r>
              <w:t xml:space="preserve">Describe any </w:t>
            </w:r>
            <w:r>
              <w:rPr>
                <w:b/>
                <w:bCs/>
              </w:rPr>
              <w:t>evaluation</w:t>
            </w:r>
            <w:r>
              <w:t xml:space="preserve"> statements you heard as the story was told. </w:t>
            </w:r>
          </w:p>
        </w:tc>
        <w:tc>
          <w:tcPr>
            <w:tcW w:w="1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7834523" w14:textId="77777777" w:rsidR="0065250D" w:rsidRDefault="0065250D" w:rsidP="00E10FF6">
            <w:pPr>
              <w:spacing w:before="58" w:after="58" w:line="276" w:lineRule="auto"/>
            </w:pPr>
            <w:r>
              <w:t xml:space="preserve">Describe any </w:t>
            </w:r>
            <w:r>
              <w:rPr>
                <w:b/>
                <w:bCs/>
              </w:rPr>
              <w:t>evaluation</w:t>
            </w:r>
            <w:r>
              <w:t xml:space="preserve"> statements you heard as the story was told. </w:t>
            </w:r>
          </w:p>
        </w:tc>
      </w:tr>
      <w:tr w:rsidR="0065250D" w14:paraId="6F41058B" w14:textId="77777777" w:rsidTr="00E10FF6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F20F20C" w14:textId="77777777" w:rsidR="0065250D" w:rsidRDefault="0065250D" w:rsidP="00E10FF6">
            <w:pPr>
              <w:spacing w:before="58" w:after="58" w:line="276" w:lineRule="auto"/>
            </w:pPr>
            <w:r>
              <w:t xml:space="preserve">How did the story </w:t>
            </w:r>
            <w:r>
              <w:rPr>
                <w:b/>
                <w:bCs/>
              </w:rPr>
              <w:t>end</w:t>
            </w:r>
            <w:r>
              <w:t xml:space="preserve">? What was its coda like? </w:t>
            </w:r>
          </w:p>
          <w:p w14:paraId="0DF2A39C" w14:textId="77777777" w:rsidR="0065250D" w:rsidRDefault="0065250D" w:rsidP="00E10FF6">
            <w:pPr>
              <w:spacing w:before="58" w:after="58" w:line="276" w:lineRule="auto"/>
            </w:pP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07B5BB5" w14:textId="77777777" w:rsidR="0065250D" w:rsidRDefault="0065250D" w:rsidP="00E10FF6">
            <w:pPr>
              <w:spacing w:before="58" w:after="58" w:line="276" w:lineRule="auto"/>
            </w:pPr>
            <w:r>
              <w:t xml:space="preserve">How did the story </w:t>
            </w:r>
            <w:r>
              <w:rPr>
                <w:b/>
                <w:bCs/>
              </w:rPr>
              <w:t>end</w:t>
            </w:r>
            <w:r>
              <w:t xml:space="preserve">? What was its coda like? </w:t>
            </w:r>
          </w:p>
        </w:tc>
        <w:tc>
          <w:tcPr>
            <w:tcW w:w="1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77A05E6" w14:textId="77777777" w:rsidR="0065250D" w:rsidRDefault="0065250D" w:rsidP="00E10FF6">
            <w:pPr>
              <w:spacing w:before="58" w:after="58" w:line="276" w:lineRule="auto"/>
            </w:pPr>
            <w:r>
              <w:t xml:space="preserve">How did the story </w:t>
            </w:r>
            <w:r>
              <w:rPr>
                <w:b/>
                <w:bCs/>
              </w:rPr>
              <w:t>end</w:t>
            </w:r>
            <w:r>
              <w:t xml:space="preserve">? What was its coda like? </w:t>
            </w:r>
          </w:p>
        </w:tc>
      </w:tr>
      <w:tr w:rsidR="0065250D" w14:paraId="5912A9BB" w14:textId="77777777" w:rsidTr="00E10FF6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0D2DF59" w14:textId="2985E07B" w:rsidR="0065250D" w:rsidRDefault="0065250D" w:rsidP="00E86A66">
            <w:pPr>
              <w:spacing w:before="58" w:after="58" w:line="276" w:lineRule="auto"/>
            </w:pPr>
            <w:r>
              <w:t xml:space="preserve">What happened </w:t>
            </w:r>
            <w:r>
              <w:rPr>
                <w:b/>
                <w:bCs/>
              </w:rPr>
              <w:t>after</w:t>
            </w:r>
            <w:r>
              <w:t xml:space="preserve"> the story was told? </w:t>
            </w: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4CF1162" w14:textId="10019F4F" w:rsidR="0065250D" w:rsidRDefault="0065250D" w:rsidP="00E10FF6">
            <w:pPr>
              <w:spacing w:before="58" w:after="58" w:line="276" w:lineRule="auto"/>
            </w:pPr>
            <w:r>
              <w:t xml:space="preserve">What happened </w:t>
            </w:r>
            <w:r>
              <w:rPr>
                <w:b/>
                <w:bCs/>
              </w:rPr>
              <w:t>after</w:t>
            </w:r>
            <w:r>
              <w:t xml:space="preserve"> the story was told? </w:t>
            </w:r>
          </w:p>
        </w:tc>
        <w:tc>
          <w:tcPr>
            <w:tcW w:w="1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6DA8AFC" w14:textId="29495E43" w:rsidR="0065250D" w:rsidRDefault="0065250D" w:rsidP="00E10FF6">
            <w:pPr>
              <w:spacing w:before="58" w:after="58" w:line="276" w:lineRule="auto"/>
            </w:pPr>
            <w:r>
              <w:t xml:space="preserve">What happened </w:t>
            </w:r>
            <w:r>
              <w:rPr>
                <w:b/>
                <w:bCs/>
              </w:rPr>
              <w:t>after</w:t>
            </w:r>
            <w:r>
              <w:t xml:space="preserve"> the story was told? </w:t>
            </w:r>
          </w:p>
        </w:tc>
      </w:tr>
      <w:tr w:rsidR="0065250D" w14:paraId="6282C5EF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C065003" w14:textId="77777777" w:rsidR="0065250D" w:rsidRDefault="0065250D" w:rsidP="00E10FF6">
            <w:pPr>
              <w:spacing w:before="58" w:after="58" w:line="276" w:lineRule="auto"/>
            </w:pPr>
            <w:r>
              <w:t xml:space="preserve">Were there any story </w:t>
            </w:r>
            <w:r>
              <w:rPr>
                <w:b/>
                <w:bCs/>
              </w:rPr>
              <w:t>chains</w:t>
            </w:r>
            <w:r>
              <w:t xml:space="preserve"> in the conversation? If so, what were they like? </w:t>
            </w:r>
          </w:p>
          <w:p w14:paraId="59385E34" w14:textId="77777777" w:rsidR="0065250D" w:rsidRDefault="0065250D" w:rsidP="00E10FF6">
            <w:pPr>
              <w:spacing w:before="58" w:after="58" w:line="276" w:lineRule="auto"/>
            </w:pPr>
          </w:p>
        </w:tc>
      </w:tr>
      <w:tr w:rsidR="0065250D" w14:paraId="7A2A3C46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DF041E2" w14:textId="77777777" w:rsidR="0065250D" w:rsidRDefault="0065250D" w:rsidP="00E10FF6">
            <w:pPr>
              <w:spacing w:before="58" w:after="58" w:line="276" w:lineRule="auto"/>
            </w:pPr>
            <w:r>
              <w:t xml:space="preserve">Did you notice any </w:t>
            </w:r>
            <w:r>
              <w:rPr>
                <w:b/>
                <w:bCs/>
              </w:rPr>
              <w:t>themes</w:t>
            </w:r>
            <w:r>
              <w:t xml:space="preserve"> that ran throughout the stories and the conversation?</w:t>
            </w:r>
          </w:p>
          <w:p w14:paraId="151C4FB3" w14:textId="77777777" w:rsidR="0065250D" w:rsidRDefault="0065250D" w:rsidP="00E10FF6">
            <w:pPr>
              <w:spacing w:before="58" w:after="58" w:line="276" w:lineRule="auto"/>
            </w:pPr>
          </w:p>
        </w:tc>
      </w:tr>
      <w:tr w:rsidR="0065250D" w14:paraId="49DC3E30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415736C0" w14:textId="3083E897" w:rsidR="0065250D" w:rsidRDefault="0065250D" w:rsidP="00E10FF6">
            <w:pPr>
              <w:spacing w:before="58" w:after="58" w:line="276" w:lineRule="auto"/>
            </w:pPr>
            <w:r>
              <w:t xml:space="preserve">Did you notice any </w:t>
            </w:r>
            <w:r w:rsidRPr="00667F9C">
              <w:rPr>
                <w:b/>
                <w:bCs/>
              </w:rPr>
              <w:t>lulls</w:t>
            </w:r>
            <w:r>
              <w:t xml:space="preserve"> or pauses where people weren’t sure what to say next?</w:t>
            </w:r>
          </w:p>
        </w:tc>
      </w:tr>
      <w:tr w:rsidR="0065250D" w14:paraId="4615B28F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214A9A7F" w14:textId="3E06E5A2" w:rsidR="0065250D" w:rsidRDefault="0065250D" w:rsidP="00E10FF6">
            <w:pPr>
              <w:spacing w:before="58" w:after="58" w:line="276" w:lineRule="auto"/>
            </w:pPr>
            <w:r>
              <w:t xml:space="preserve">What did you notice about the story-sharing </w:t>
            </w:r>
            <w:r>
              <w:rPr>
                <w:b/>
                <w:bCs/>
              </w:rPr>
              <w:t xml:space="preserve">style </w:t>
            </w:r>
            <w:r w:rsidRPr="00E02159">
              <w:t>of the conversation</w:t>
            </w:r>
            <w:r>
              <w:t xml:space="preserve">? How did </w:t>
            </w:r>
            <w:r w:rsidR="00973FC8">
              <w:t xml:space="preserve">it </w:t>
            </w:r>
            <w:r>
              <w:t xml:space="preserve">match up with – and depart from – </w:t>
            </w:r>
            <w:r w:rsidRPr="00076801">
              <w:t>your expectations about what conversational story</w:t>
            </w:r>
            <w:r w:rsidR="007D508F">
              <w:t xml:space="preserve"> sharing</w:t>
            </w:r>
            <w:r w:rsidRPr="00076801">
              <w:t xml:space="preserve"> is like</w:t>
            </w:r>
            <w:r>
              <w:t>?</w:t>
            </w:r>
          </w:p>
        </w:tc>
      </w:tr>
      <w:tr w:rsidR="0065250D" w14:paraId="655112ED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496FE92C" w14:textId="77777777" w:rsidR="0065250D" w:rsidRDefault="0065250D" w:rsidP="00E10FF6">
            <w:pPr>
              <w:spacing w:before="58" w:after="58" w:line="276" w:lineRule="auto"/>
            </w:pPr>
            <w:r>
              <w:t xml:space="preserve">What did you notice about </w:t>
            </w:r>
            <w:r w:rsidRPr="00CE08DB">
              <w:rPr>
                <w:b/>
                <w:bCs/>
              </w:rPr>
              <w:t>your</w:t>
            </w:r>
            <w:r>
              <w:t xml:space="preserve"> </w:t>
            </w:r>
            <w:r w:rsidRPr="00CE08DB">
              <w:rPr>
                <w:b/>
                <w:bCs/>
              </w:rPr>
              <w:t>own</w:t>
            </w:r>
            <w:r>
              <w:t xml:space="preserve"> story-sharing </w:t>
            </w:r>
            <w:r w:rsidRPr="00CE08DB">
              <w:t>style</w:t>
            </w:r>
            <w:r>
              <w:t xml:space="preserve">? How was it the same as, and different from, the styles of the other people in the conversation? </w:t>
            </w:r>
          </w:p>
        </w:tc>
      </w:tr>
      <w:tr w:rsidR="0065250D" w14:paraId="33003B41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24FF50C" w14:textId="77777777" w:rsidR="0065250D" w:rsidRDefault="0065250D" w:rsidP="00E10FF6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about conversational story sharing by listening to this conversation? </w:t>
            </w:r>
          </w:p>
          <w:p w14:paraId="0078BD3B" w14:textId="77777777" w:rsidR="0065250D" w:rsidRDefault="0065250D" w:rsidP="00E10FF6">
            <w:pPr>
              <w:spacing w:before="58" w:after="58" w:line="276" w:lineRule="auto"/>
            </w:pPr>
          </w:p>
        </w:tc>
      </w:tr>
      <w:tr w:rsidR="0065250D" w14:paraId="77B7372B" w14:textId="77777777" w:rsidTr="00E10FF6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AEDF6A5" w14:textId="741CAB07" w:rsidR="0065250D" w:rsidRDefault="0065250D" w:rsidP="00E10FF6">
            <w:pPr>
              <w:spacing w:before="58" w:after="58" w:line="276" w:lineRule="auto"/>
            </w:pPr>
            <w:r>
              <w:t xml:space="preserve">What did you learn about </w:t>
            </w:r>
            <w:r>
              <w:rPr>
                <w:b/>
                <w:bCs/>
              </w:rPr>
              <w:t>helping</w:t>
            </w:r>
            <w:r>
              <w:t xml:space="preserve"> people share stories</w:t>
            </w:r>
            <w:r w:rsidR="004C3688">
              <w:t xml:space="preserve"> by participating in this conversation</w:t>
            </w:r>
            <w:r>
              <w:t xml:space="preserve">? </w:t>
            </w:r>
          </w:p>
          <w:p w14:paraId="061BE89B" w14:textId="77777777" w:rsidR="0065250D" w:rsidRDefault="0065250D" w:rsidP="00E10FF6">
            <w:pPr>
              <w:spacing w:before="58" w:after="58" w:line="276" w:lineRule="auto"/>
            </w:pPr>
          </w:p>
        </w:tc>
      </w:tr>
    </w:tbl>
    <w:p w14:paraId="5D392F22" w14:textId="77777777" w:rsidR="004F795E" w:rsidRDefault="004F795E" w:rsidP="00B051A8">
      <w:pPr>
        <w:pStyle w:val="Heading2"/>
      </w:pPr>
      <w:bookmarkStart w:id="5" w:name="__RefHeading___Toc860_2687947299"/>
      <w:bookmarkEnd w:id="5"/>
      <w:r>
        <w:t xml:space="preserve">Reflections on Part </w:t>
      </w:r>
      <w:r w:rsidR="00AD774D">
        <w:t>1</w:t>
      </w:r>
      <w:r>
        <w:t xml:space="preserve">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39E09322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5D20EEE" w14:textId="77777777" w:rsidR="004F795E" w:rsidRDefault="004F795E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1693A9A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8D6B94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77957EA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052EA0AD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B03622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08ECDFC" w14:textId="4FFDDB97" w:rsidR="004F795E" w:rsidRDefault="00F130AE">
            <w:pPr>
              <w:spacing w:before="58" w:after="58" w:line="276" w:lineRule="auto"/>
            </w:pPr>
            <w:r>
              <w:t>What</w:t>
            </w:r>
            <w:r w:rsidR="004F795E">
              <w:t xml:space="preserve"> </w:t>
            </w:r>
            <w:r w:rsidR="004F795E">
              <w:rPr>
                <w:b/>
                <w:bCs/>
              </w:rPr>
              <w:t>ideas</w:t>
            </w:r>
            <w:r w:rsidR="004F795E">
              <w:t xml:space="preserve"> </w:t>
            </w:r>
            <w:r>
              <w:t>do</w:t>
            </w:r>
            <w:r w:rsidR="004F795E">
              <w:t xml:space="preserve"> you want to remember to use later on?</w:t>
            </w:r>
          </w:p>
          <w:p w14:paraId="5180F352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28FB1D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BD9A2C7" w14:textId="77777777" w:rsidR="004F795E" w:rsidRDefault="004F795E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574664A3" w14:textId="77777777" w:rsidR="004F795E" w:rsidRDefault="004F795E">
            <w:pPr>
              <w:spacing w:before="58" w:after="58" w:line="276" w:lineRule="auto"/>
            </w:pPr>
          </w:p>
        </w:tc>
      </w:tr>
    </w:tbl>
    <w:p w14:paraId="1DA61272" w14:textId="77777777" w:rsidR="00AD774D" w:rsidRPr="002A1BB6" w:rsidRDefault="00AD774D" w:rsidP="002A1BB6">
      <w:pPr>
        <w:pStyle w:val="Heading1"/>
      </w:pPr>
      <w:bookmarkStart w:id="6" w:name="__RefHeading___Toc15445_2687947299"/>
      <w:bookmarkStart w:id="7" w:name="__RefHeading___Toc1364_40232186042"/>
      <w:bookmarkStart w:id="8" w:name="_Toc152005168"/>
      <w:bookmarkEnd w:id="6"/>
      <w:bookmarkEnd w:id="7"/>
      <w:r w:rsidRPr="002A1BB6">
        <w:rPr>
          <w:rStyle w:val="Strong"/>
          <w:b w:val="0"/>
          <w:bCs/>
        </w:rPr>
        <w:lastRenderedPageBreak/>
        <w:t>Part 2: Collection I</w:t>
      </w:r>
      <w:bookmarkEnd w:id="8"/>
    </w:p>
    <w:p w14:paraId="24F52EDF" w14:textId="77777777" w:rsidR="000B73BF" w:rsidRDefault="000B73BF" w:rsidP="000B73BF">
      <w:pPr>
        <w:pStyle w:val="Heading2"/>
      </w:pPr>
      <w:bookmarkStart w:id="9" w:name="__RefHeading___Toc1366_40232186041"/>
      <w:bookmarkStart w:id="10" w:name="__RefHeading___Toc1368_4023218604"/>
      <w:bookmarkStart w:id="11" w:name="__RefHeading___Toc860_26879472991"/>
      <w:bookmarkEnd w:id="9"/>
      <w:bookmarkEnd w:id="10"/>
      <w:bookmarkEnd w:id="11"/>
      <w:r>
        <w:t xml:space="preserve">Questions about readings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4"/>
      </w:tblGrid>
      <w:tr w:rsidR="000B73BF" w14:paraId="3215742C" w14:textId="77777777" w:rsidTr="000B73BF">
        <w:trPr>
          <w:trHeight w:val="307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D13F7C7" w14:textId="77777777" w:rsidR="000B73BF" w:rsidRPr="006574F1" w:rsidRDefault="000B73BF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 in what you read? </w:t>
            </w:r>
          </w:p>
        </w:tc>
      </w:tr>
      <w:tr w:rsidR="000B73BF" w14:paraId="0603796B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 w14:paraId="7C167E98" w14:textId="2B585E66" w:rsidR="000B73BF" w:rsidRDefault="00FB0E2E" w:rsidP="00E10FF6">
            <w:pPr>
              <w:spacing w:before="58" w:after="58" w:line="276" w:lineRule="auto"/>
            </w:pPr>
            <w:r>
              <w:t xml:space="preserve">What’s </w:t>
            </w:r>
            <w:r w:rsidR="000B73BF">
              <w:t xml:space="preserve">the most </w:t>
            </w:r>
            <w:r w:rsidR="000B73BF" w:rsidRPr="006574F1">
              <w:rPr>
                <w:b/>
                <w:bCs/>
              </w:rPr>
              <w:t>useful</w:t>
            </w:r>
            <w:r w:rsidR="000B73BF">
              <w:t xml:space="preserve"> thing you found in what you read?</w:t>
            </w:r>
          </w:p>
        </w:tc>
      </w:tr>
      <w:tr w:rsidR="000B73BF" w14:paraId="6A27B892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4E55BC70" w14:textId="77777777" w:rsidR="000B73BF" w:rsidRDefault="000B73BF" w:rsidP="00E10FF6">
            <w:pPr>
              <w:spacing w:before="58" w:after="58" w:line="276" w:lineRule="auto"/>
            </w:pPr>
            <w:r>
              <w:t xml:space="preserve">How would like you to </w:t>
            </w:r>
            <w:r>
              <w:rPr>
                <w:b/>
                <w:bCs/>
              </w:rPr>
              <w:t>use</w:t>
            </w:r>
            <w:r>
              <w:t xml:space="preserve"> what you read in your project? </w:t>
            </w:r>
          </w:p>
          <w:p w14:paraId="4A2AE1DD" w14:textId="77777777" w:rsidR="000B73BF" w:rsidRDefault="000B73BF" w:rsidP="00E10FF6">
            <w:pPr>
              <w:spacing w:before="58" w:after="58" w:line="276" w:lineRule="auto"/>
            </w:pPr>
          </w:p>
        </w:tc>
      </w:tr>
      <w:tr w:rsidR="000B73BF" w14:paraId="4F8B2E8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10E0985A" w14:textId="77777777" w:rsidR="000B73BF" w:rsidRDefault="000B73BF" w:rsidP="00E10FF6">
            <w:pPr>
              <w:spacing w:before="58" w:after="58" w:line="276" w:lineRule="auto"/>
            </w:pPr>
            <w:r>
              <w:t xml:space="preserve">Use this space to jot down any </w:t>
            </w:r>
            <w:r>
              <w:rPr>
                <w:b/>
                <w:bCs/>
              </w:rPr>
              <w:t>questions</w:t>
            </w:r>
            <w:r>
              <w:t xml:space="preserve"> you want to bring up in the group discussion.</w:t>
            </w:r>
          </w:p>
          <w:p w14:paraId="134169F9" w14:textId="77777777" w:rsidR="000B73BF" w:rsidRDefault="000B73BF" w:rsidP="00E10FF6">
            <w:pPr>
              <w:spacing w:before="58" w:after="58" w:line="276" w:lineRule="auto"/>
            </w:pPr>
          </w:p>
        </w:tc>
      </w:tr>
    </w:tbl>
    <w:p w14:paraId="56ECAAD1" w14:textId="77777777" w:rsidR="00EA0C9B" w:rsidRDefault="00EA0C9B" w:rsidP="00EA0C9B">
      <w:pPr>
        <w:pStyle w:val="Heading2"/>
      </w:pPr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EA0C9B" w14:paraId="1749881C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0620A50" w14:textId="77777777" w:rsidR="00EA0C9B" w:rsidRDefault="00EA0C9B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5C32789A" w14:textId="77777777" w:rsidR="00EA0C9B" w:rsidRDefault="00EA0C9B" w:rsidP="00E10FF6">
            <w:pPr>
              <w:spacing w:before="58" w:after="58" w:line="276" w:lineRule="auto"/>
            </w:pPr>
          </w:p>
        </w:tc>
      </w:tr>
      <w:tr w:rsidR="00EA0C9B" w14:paraId="520A96D0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AF75DAE" w14:textId="77777777" w:rsidR="00EA0C9B" w:rsidRDefault="00EA0C9B" w:rsidP="00E10FF6">
            <w:pPr>
              <w:spacing w:before="58" w:after="58" w:line="276" w:lineRule="auto"/>
            </w:pPr>
            <w:r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7ED1CF4C" w14:textId="77777777" w:rsidR="00EA0C9B" w:rsidRDefault="00EA0C9B" w:rsidP="00E10FF6">
            <w:pPr>
              <w:spacing w:before="58" w:after="58" w:line="276" w:lineRule="auto"/>
            </w:pPr>
          </w:p>
        </w:tc>
      </w:tr>
      <w:tr w:rsidR="00EA0C9B" w14:paraId="26AF660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7B487B4E" w14:textId="77777777" w:rsidR="00EA0C9B" w:rsidRDefault="00EA0C9B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EA0C9B" w14:paraId="4C77FEB8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1EB17B4" w14:textId="77777777" w:rsidR="00EA0C9B" w:rsidRDefault="00EA0C9B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22F92E75" w14:textId="77777777" w:rsidR="00EA0C9B" w:rsidRDefault="00EA0C9B" w:rsidP="00E10FF6">
            <w:pPr>
              <w:spacing w:before="58" w:after="58" w:line="276" w:lineRule="auto"/>
            </w:pPr>
          </w:p>
        </w:tc>
      </w:tr>
    </w:tbl>
    <w:p w14:paraId="79E725F8" w14:textId="25B95153" w:rsidR="00B120D3" w:rsidRDefault="00B120D3" w:rsidP="00B120D3">
      <w:pPr>
        <w:pStyle w:val="Heading2"/>
      </w:pPr>
      <w:r>
        <w:t xml:space="preserve">Activity </w:t>
      </w:r>
      <w:r w:rsidR="001A3D4C">
        <w:t>2</w:t>
      </w:r>
      <w:r>
        <w:t>a. Answer some questions about your participants</w:t>
      </w:r>
    </w:p>
    <w:p w14:paraId="33A89D78" w14:textId="77777777" w:rsidR="00B120D3" w:rsidRDefault="00B120D3" w:rsidP="00B120D3">
      <w:r>
        <w:rPr>
          <w:color w:val="000000"/>
        </w:rPr>
        <w:t xml:space="preserve">If there are important sub-groups among your participants, </w:t>
      </w:r>
      <w:r w:rsidRPr="000C3E22">
        <w:rPr>
          <w:b/>
          <w:bCs/>
          <w:color w:val="000000"/>
        </w:rPr>
        <w:t>copy the following table</w:t>
      </w:r>
      <w:r>
        <w:rPr>
          <w:color w:val="000000"/>
        </w:rPr>
        <w:t xml:space="preserve"> and paste it to create a separate table for each sub-group.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B120D3" w14:paraId="378B9660" w14:textId="77777777" w:rsidTr="00E10FF6">
        <w:trPr>
          <w:trHeight w:val="422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6ADE087" w14:textId="7301BBA3" w:rsidR="00B120D3" w:rsidRDefault="00B120D3" w:rsidP="00E10FF6">
            <w:pPr>
              <w:spacing w:before="58" w:after="58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Who are the </w:t>
            </w:r>
            <w:r w:rsidRPr="00A40D9C">
              <w:rPr>
                <w:b/>
                <w:bCs/>
                <w:color w:val="000000"/>
              </w:rPr>
              <w:t>people</w:t>
            </w:r>
            <w:r>
              <w:rPr>
                <w:color w:val="000000"/>
              </w:rPr>
              <w:t xml:space="preserve"> in this </w:t>
            </w:r>
            <w:r w:rsidR="007F4739">
              <w:rPr>
                <w:color w:val="000000"/>
              </w:rPr>
              <w:t>group of participants</w:t>
            </w:r>
            <w:r>
              <w:rPr>
                <w:color w:val="000000"/>
              </w:rPr>
              <w:t>? What are they like?</w:t>
            </w:r>
          </w:p>
        </w:tc>
      </w:tr>
      <w:tr w:rsidR="00B120D3" w14:paraId="0FBD1EA8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114B9F8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How much does </w:t>
            </w:r>
            <w:r w:rsidRPr="00B051A8">
              <w:rPr>
                <w:b/>
                <w:color w:val="000000"/>
              </w:rPr>
              <w:t>authority</w:t>
            </w:r>
            <w:r>
              <w:rPr>
                <w:color w:val="000000"/>
              </w:rPr>
              <w:t xml:space="preserve"> matter to this group of participants? Will they expect to have it? Will they expect you to have it?</w:t>
            </w:r>
          </w:p>
          <w:p w14:paraId="132F1173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4147159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54DC2A5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is these participants’ level of </w:t>
            </w:r>
            <w:r w:rsidRPr="00B051A8">
              <w:rPr>
                <w:b/>
                <w:color w:val="000000"/>
              </w:rPr>
              <w:t>confidence</w:t>
            </w:r>
            <w:r>
              <w:rPr>
                <w:color w:val="000000"/>
              </w:rPr>
              <w:t xml:space="preserve">? </w:t>
            </w:r>
          </w:p>
          <w:p w14:paraId="7331318E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4020B98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F14F9C8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How </w:t>
            </w:r>
            <w:r w:rsidRPr="00B051A8">
              <w:rPr>
                <w:b/>
                <w:color w:val="000000"/>
              </w:rPr>
              <w:t>busy</w:t>
            </w:r>
            <w:r>
              <w:rPr>
                <w:color w:val="000000"/>
              </w:rPr>
              <w:t xml:space="preserve"> are these participants? </w:t>
            </w:r>
          </w:p>
          <w:p w14:paraId="42BF4E04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14611AB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427B6F14" w14:textId="77777777" w:rsidR="00B120D3" w:rsidRDefault="00B120D3" w:rsidP="00E10FF6">
            <w:pPr>
              <w:spacing w:before="58" w:after="58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How </w:t>
            </w:r>
            <w:r w:rsidRPr="00C73368">
              <w:rPr>
                <w:b/>
                <w:bCs/>
                <w:color w:val="000000"/>
              </w:rPr>
              <w:t>sensitive</w:t>
            </w:r>
            <w:r>
              <w:rPr>
                <w:color w:val="000000"/>
              </w:rPr>
              <w:t xml:space="preserve"> do you think this topic is for these participants?</w:t>
            </w:r>
          </w:p>
        </w:tc>
      </w:tr>
      <w:tr w:rsidR="00B120D3" w14:paraId="47A0812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C4AF77B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When it comes to this topic, how much importance do these participants place on </w:t>
            </w:r>
            <w:r w:rsidRPr="00B051A8">
              <w:rPr>
                <w:b/>
                <w:color w:val="000000"/>
              </w:rPr>
              <w:t>succeeding</w:t>
            </w:r>
            <w:r>
              <w:rPr>
                <w:color w:val="000000"/>
              </w:rPr>
              <w:t xml:space="preserve">? </w:t>
            </w:r>
          </w:p>
          <w:p w14:paraId="13052671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03AB735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387E000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When it comes to this topic, how concerned are these participants with </w:t>
            </w:r>
            <w:r w:rsidRPr="00B051A8">
              <w:rPr>
                <w:b/>
                <w:color w:val="000000"/>
              </w:rPr>
              <w:t>privacy</w:t>
            </w:r>
            <w:r>
              <w:rPr>
                <w:color w:val="000000"/>
              </w:rPr>
              <w:t xml:space="preserve">? </w:t>
            </w:r>
          </w:p>
          <w:p w14:paraId="3EA96599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4F59A7EC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37421B3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Is your topic something these participants will </w:t>
            </w:r>
            <w:r w:rsidRPr="00B051A8">
              <w:rPr>
                <w:b/>
                <w:color w:val="000000"/>
              </w:rPr>
              <w:t>know</w:t>
            </w:r>
            <w:r>
              <w:rPr>
                <w:color w:val="000000"/>
              </w:rPr>
              <w:t xml:space="preserve"> their own feelings about? </w:t>
            </w:r>
          </w:p>
          <w:p w14:paraId="793DB51A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4802804A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D8BDDC7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Is your topic something these participants are likely to </w:t>
            </w:r>
            <w:r w:rsidRPr="00ED0456">
              <w:rPr>
                <w:b/>
                <w:bCs/>
                <w:color w:val="000000"/>
              </w:rPr>
              <w:t>brag</w:t>
            </w:r>
            <w:r>
              <w:rPr>
                <w:color w:val="000000"/>
              </w:rPr>
              <w:t xml:space="preserve"> or self-promote about? </w:t>
            </w:r>
          </w:p>
          <w:p w14:paraId="39C7FB5A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635B9618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300737F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lastRenderedPageBreak/>
              <w:t xml:space="preserve">Is your topic something these participants are likely to feel a need to </w:t>
            </w:r>
            <w:r w:rsidRPr="00ED0456">
              <w:rPr>
                <w:b/>
                <w:bCs/>
                <w:color w:val="000000"/>
              </w:rPr>
              <w:t>defend</w:t>
            </w:r>
            <w:r>
              <w:rPr>
                <w:color w:val="000000"/>
              </w:rPr>
              <w:t xml:space="preserve"> themselves about?</w:t>
            </w:r>
          </w:p>
        </w:tc>
      </w:tr>
      <w:tr w:rsidR="00B120D3" w14:paraId="6BC28EB7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99F115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Will these participants </w:t>
            </w:r>
            <w:r w:rsidRPr="00ED0456">
              <w:rPr>
                <w:b/>
                <w:bCs/>
                <w:color w:val="000000"/>
              </w:rPr>
              <w:t>enjoy</w:t>
            </w:r>
            <w:r>
              <w:rPr>
                <w:color w:val="000000"/>
              </w:rPr>
              <w:t xml:space="preserve"> talking about this topic? Or will they find it painful?</w:t>
            </w:r>
          </w:p>
        </w:tc>
      </w:tr>
      <w:tr w:rsidR="00B120D3" w14:paraId="2511D7D0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1E9E563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Are these participants very </w:t>
            </w:r>
            <w:r w:rsidRPr="003A3470">
              <w:rPr>
                <w:b/>
                <w:bCs/>
                <w:color w:val="000000"/>
              </w:rPr>
              <w:t>different</w:t>
            </w:r>
            <w:r>
              <w:rPr>
                <w:color w:val="000000"/>
              </w:rPr>
              <w:t xml:space="preserve"> from you?</w:t>
            </w:r>
          </w:p>
        </w:tc>
      </w:tr>
      <w:tr w:rsidR="00B120D3" w14:paraId="6D2BF74A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8912007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do these participants think of </w:t>
            </w:r>
            <w:r w:rsidRPr="00B051A8">
              <w:rPr>
                <w:b/>
                <w:color w:val="000000"/>
              </w:rPr>
              <w:t>stories</w:t>
            </w:r>
            <w:r>
              <w:rPr>
                <w:color w:val="000000"/>
              </w:rPr>
              <w:t xml:space="preserve"> and storytelling? </w:t>
            </w:r>
          </w:p>
          <w:p w14:paraId="328681BD" w14:textId="77777777" w:rsidR="00B120D3" w:rsidRDefault="00B120D3" w:rsidP="00E10FF6">
            <w:pPr>
              <w:spacing w:before="58" w:after="58" w:line="276" w:lineRule="auto"/>
            </w:pPr>
          </w:p>
        </w:tc>
      </w:tr>
    </w:tbl>
    <w:p w14:paraId="4ABAC499" w14:textId="5275DFA1" w:rsidR="00B120D3" w:rsidRDefault="00B120D3" w:rsidP="00B120D3">
      <w:pPr>
        <w:pStyle w:val="Heading2"/>
      </w:pPr>
      <w:r>
        <w:t xml:space="preserve">Activity </w:t>
      </w:r>
      <w:r w:rsidR="001A3D4C">
        <w:t>2</w:t>
      </w:r>
      <w:r>
        <w:t xml:space="preserve">b. Tell </w:t>
      </w:r>
      <w:r w:rsidR="001A3D4C">
        <w:t>some p</w:t>
      </w:r>
      <w:r>
        <w:t xml:space="preserve">roject </w:t>
      </w:r>
      <w:r w:rsidR="001A3D4C">
        <w:t>s</w:t>
      </w:r>
      <w:r>
        <w:t>tories</w:t>
      </w:r>
    </w:p>
    <w:p w14:paraId="7A14FF04" w14:textId="77777777" w:rsidR="00B120D3" w:rsidRPr="00D02831" w:rsidRDefault="00B120D3" w:rsidP="00B120D3">
      <w:pPr>
        <w:pStyle w:val="Heading3"/>
      </w:pPr>
      <w:r w:rsidRPr="00D02831">
        <w:t>First story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B120D3" w14:paraId="0CB48B93" w14:textId="77777777" w:rsidTr="00E10FF6">
        <w:trPr>
          <w:trHeight w:val="413"/>
        </w:trPr>
        <w:tc>
          <w:tcPr>
            <w:tcW w:w="5000" w:type="pct"/>
          </w:tcPr>
          <w:p w14:paraId="128829B4" w14:textId="77777777" w:rsidR="00B120D3" w:rsidRDefault="00B120D3" w:rsidP="00E10FF6">
            <w:pPr>
              <w:spacing w:before="58" w:after="58" w:line="276" w:lineRule="auto"/>
              <w:rPr>
                <w:color w:val="000000"/>
              </w:rPr>
            </w:pPr>
            <w:r w:rsidRPr="00302D5E">
              <w:rPr>
                <w:b/>
                <w:bCs/>
                <w:color w:val="000000"/>
              </w:rPr>
              <w:t>Summarize</w:t>
            </w:r>
            <w:r>
              <w:rPr>
                <w:color w:val="000000"/>
              </w:rPr>
              <w:t xml:space="preserve"> the story here.</w:t>
            </w:r>
          </w:p>
        </w:tc>
      </w:tr>
      <w:tr w:rsidR="00B120D3" w14:paraId="1AD33B5E" w14:textId="77777777" w:rsidTr="00E10FF6">
        <w:trPr>
          <w:trHeight w:val="746"/>
        </w:trPr>
        <w:tc>
          <w:tcPr>
            <w:tcW w:w="5000" w:type="pct"/>
            <w:hideMark/>
          </w:tcPr>
          <w:p w14:paraId="055B4E30" w14:textId="77777777" w:rsidR="00B120D3" w:rsidRDefault="00B120D3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 xml:space="preserve">What </w:t>
            </w:r>
            <w:r>
              <w:rPr>
                <w:b/>
                <w:bCs/>
                <w:color w:val="000000"/>
              </w:rPr>
              <w:t>scenario</w:t>
            </w:r>
            <w:r>
              <w:rPr>
                <w:color w:val="000000"/>
              </w:rPr>
              <w:t xml:space="preserve"> did you choose for this story? (Ask me anything, magic ears, fly on the wall, project aspects)</w:t>
            </w:r>
          </w:p>
        </w:tc>
      </w:tr>
      <w:tr w:rsidR="00B120D3" w14:paraId="74690BF1" w14:textId="77777777" w:rsidTr="00E10FF6">
        <w:trPr>
          <w:trHeight w:val="791"/>
        </w:trPr>
        <w:tc>
          <w:tcPr>
            <w:tcW w:w="5000" w:type="pct"/>
            <w:hideMark/>
          </w:tcPr>
          <w:p w14:paraId="349933E8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</w:t>
            </w:r>
            <w:r>
              <w:rPr>
                <w:b/>
                <w:bCs/>
                <w:color w:val="000000"/>
              </w:rPr>
              <w:t>outcome</w:t>
            </w:r>
            <w:r>
              <w:rPr>
                <w:color w:val="000000"/>
              </w:rPr>
              <w:t xml:space="preserve"> did you choose for this story? (colossal success, miserable failure, acceptable outcome)</w:t>
            </w:r>
          </w:p>
        </w:tc>
      </w:tr>
      <w:tr w:rsidR="00B120D3" w14:paraId="6D809A19" w14:textId="77777777" w:rsidTr="00E10FF6">
        <w:trPr>
          <w:trHeight w:val="386"/>
        </w:trPr>
        <w:tc>
          <w:tcPr>
            <w:tcW w:w="5000" w:type="pct"/>
            <w:hideMark/>
          </w:tcPr>
          <w:p w14:paraId="7CFC1362" w14:textId="77777777" w:rsidR="00B120D3" w:rsidRDefault="00B120D3" w:rsidP="00E10FF6">
            <w:pPr>
              <w:spacing w:before="58" w:after="58" w:line="276" w:lineRule="auto"/>
            </w:pPr>
            <w:r>
              <w:rPr>
                <w:b/>
                <w:bCs/>
                <w:color w:val="000000"/>
              </w:rPr>
              <w:t>What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happened</w:t>
            </w:r>
            <w:r>
              <w:rPr>
                <w:color w:val="000000"/>
              </w:rPr>
              <w:t xml:space="preserve"> in the story?</w:t>
            </w:r>
          </w:p>
        </w:tc>
      </w:tr>
      <w:tr w:rsidR="00B120D3" w14:paraId="3CF01DC0" w14:textId="77777777" w:rsidTr="00E10FF6">
        <w:trPr>
          <w:trHeight w:val="386"/>
        </w:trPr>
        <w:tc>
          <w:tcPr>
            <w:tcW w:w="5000" w:type="pct"/>
          </w:tcPr>
          <w:p w14:paraId="79A4A8E4" w14:textId="77777777" w:rsidR="00B120D3" w:rsidRPr="0050318C" w:rsidRDefault="00B120D3" w:rsidP="00E10FF6">
            <w:pPr>
              <w:spacing w:before="58" w:after="58" w:line="276" w:lineRule="auto"/>
              <w:rPr>
                <w:color w:val="000000"/>
              </w:rPr>
            </w:pPr>
            <w:r w:rsidRPr="0050318C">
              <w:rPr>
                <w:color w:val="000000"/>
              </w:rPr>
              <w:t xml:space="preserve">What </w:t>
            </w:r>
            <w:r w:rsidRPr="0050318C">
              <w:rPr>
                <w:b/>
                <w:bCs/>
                <w:color w:val="000000"/>
              </w:rPr>
              <w:t>surprise</w:t>
            </w:r>
            <w:r>
              <w:rPr>
                <w:b/>
                <w:bCs/>
                <w:color w:val="000000"/>
              </w:rPr>
              <w:t>d</w:t>
            </w:r>
            <w:r w:rsidRPr="0050318C">
              <w:rPr>
                <w:color w:val="000000"/>
              </w:rPr>
              <w:t xml:space="preserve"> you about this story?</w:t>
            </w:r>
          </w:p>
        </w:tc>
      </w:tr>
      <w:tr w:rsidR="00B120D3" w14:paraId="68F6ED13" w14:textId="77777777" w:rsidTr="00E10FF6">
        <w:trPr>
          <w:trHeight w:val="386"/>
        </w:trPr>
        <w:tc>
          <w:tcPr>
            <w:tcW w:w="5000" w:type="pct"/>
          </w:tcPr>
          <w:p w14:paraId="62B23061" w14:textId="77777777" w:rsidR="00B120D3" w:rsidRPr="0050318C" w:rsidRDefault="00B120D3" w:rsidP="00E10FF6">
            <w:pPr>
              <w:spacing w:before="58" w:after="58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Describe any </w:t>
            </w:r>
            <w:r w:rsidRPr="0050318C">
              <w:rPr>
                <w:b/>
                <w:bCs/>
                <w:color w:val="000000"/>
              </w:rPr>
              <w:t>opportunities</w:t>
            </w:r>
            <w:r>
              <w:rPr>
                <w:color w:val="000000"/>
              </w:rPr>
              <w:t xml:space="preserve"> or </w:t>
            </w:r>
            <w:r w:rsidRPr="0050318C">
              <w:rPr>
                <w:b/>
                <w:bCs/>
                <w:color w:val="000000"/>
              </w:rPr>
              <w:t>dangers</w:t>
            </w:r>
            <w:r>
              <w:rPr>
                <w:color w:val="000000"/>
              </w:rPr>
              <w:t xml:space="preserve"> you see in the story.</w:t>
            </w:r>
          </w:p>
        </w:tc>
      </w:tr>
      <w:tr w:rsidR="00B120D3" w14:paraId="52D393A3" w14:textId="77777777" w:rsidTr="00E10FF6">
        <w:trPr>
          <w:trHeight w:val="306"/>
        </w:trPr>
        <w:tc>
          <w:tcPr>
            <w:tcW w:w="5000" w:type="pct"/>
            <w:hideMark/>
          </w:tcPr>
          <w:p w14:paraId="63F1EB0F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does this story </w:t>
            </w:r>
            <w:r>
              <w:rPr>
                <w:b/>
                <w:bCs/>
                <w:color w:val="000000"/>
              </w:rPr>
              <w:t>tell you</w:t>
            </w:r>
            <w:r>
              <w:rPr>
                <w:color w:val="000000"/>
              </w:rPr>
              <w:t xml:space="preserve"> about what you should do (or avoid) in the project?</w:t>
            </w:r>
          </w:p>
        </w:tc>
      </w:tr>
    </w:tbl>
    <w:p w14:paraId="19D3B15A" w14:textId="77777777" w:rsidR="00B120D3" w:rsidRPr="00D02831" w:rsidRDefault="00B120D3" w:rsidP="00B120D3">
      <w:pPr>
        <w:pStyle w:val="Heading3"/>
      </w:pPr>
      <w:r w:rsidRPr="00D02831">
        <w:t>Second story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B120D3" w14:paraId="7B14BF0D" w14:textId="77777777" w:rsidTr="00E10FF6">
        <w:trPr>
          <w:trHeight w:val="242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9479B11" w14:textId="77777777" w:rsidR="00B120D3" w:rsidRDefault="00B120D3" w:rsidP="00E10FF6">
            <w:pPr>
              <w:spacing w:before="58" w:after="58" w:line="276" w:lineRule="auto"/>
              <w:rPr>
                <w:color w:val="000000"/>
              </w:rPr>
            </w:pPr>
            <w:r w:rsidRPr="00302D5E">
              <w:rPr>
                <w:b/>
                <w:bCs/>
                <w:color w:val="000000"/>
              </w:rPr>
              <w:t>Summarize</w:t>
            </w:r>
            <w:r>
              <w:rPr>
                <w:color w:val="000000"/>
              </w:rPr>
              <w:t xml:space="preserve"> the story here.</w:t>
            </w:r>
          </w:p>
        </w:tc>
      </w:tr>
      <w:tr w:rsidR="00B120D3" w14:paraId="1D920E5E" w14:textId="77777777" w:rsidTr="00E10FF6">
        <w:trPr>
          <w:trHeight w:val="548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5F25ACB" w14:textId="77777777" w:rsidR="00B120D3" w:rsidRDefault="00B120D3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 xml:space="preserve">What </w:t>
            </w:r>
            <w:r>
              <w:rPr>
                <w:b/>
                <w:bCs/>
                <w:color w:val="000000"/>
              </w:rPr>
              <w:t>scenario</w:t>
            </w:r>
            <w:r>
              <w:rPr>
                <w:color w:val="000000"/>
              </w:rPr>
              <w:t xml:space="preserve"> did you choose for this story? (Ask me anything, magic ears, fly on the wall, project aspects)</w:t>
            </w:r>
          </w:p>
        </w:tc>
      </w:tr>
      <w:tr w:rsidR="00B120D3" w14:paraId="6BC16E68" w14:textId="77777777" w:rsidTr="00E10FF6">
        <w:trPr>
          <w:trHeight w:val="45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73DDFDA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</w:t>
            </w:r>
            <w:r>
              <w:rPr>
                <w:b/>
                <w:bCs/>
                <w:color w:val="000000"/>
              </w:rPr>
              <w:t>outcome</w:t>
            </w:r>
            <w:r>
              <w:rPr>
                <w:color w:val="000000"/>
              </w:rPr>
              <w:t xml:space="preserve"> did you choose for this story? (colossal success, miserable failure, acceptable outcome)</w:t>
            </w:r>
          </w:p>
        </w:tc>
      </w:tr>
      <w:tr w:rsidR="00B120D3" w14:paraId="2BDC8A56" w14:textId="77777777" w:rsidTr="00E10FF6">
        <w:trPr>
          <w:trHeight w:val="36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6B57F2B" w14:textId="77777777" w:rsidR="00B120D3" w:rsidRDefault="00B120D3" w:rsidP="00E10FF6">
            <w:pPr>
              <w:spacing w:before="58" w:after="58" w:line="276" w:lineRule="auto"/>
            </w:pPr>
            <w:r>
              <w:rPr>
                <w:b/>
                <w:bCs/>
                <w:color w:val="000000"/>
              </w:rPr>
              <w:t>What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happened</w:t>
            </w:r>
            <w:r>
              <w:rPr>
                <w:color w:val="000000"/>
              </w:rPr>
              <w:t xml:space="preserve"> in the story?</w:t>
            </w:r>
          </w:p>
        </w:tc>
      </w:tr>
      <w:tr w:rsidR="00B120D3" w14:paraId="79D324B7" w14:textId="77777777" w:rsidTr="00E10FF6">
        <w:trPr>
          <w:trHeight w:val="36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46B3C681" w14:textId="77777777" w:rsidR="00B120D3" w:rsidRDefault="00B120D3" w:rsidP="00E10FF6">
            <w:pPr>
              <w:spacing w:before="58" w:after="58" w:line="276" w:lineRule="auto"/>
              <w:rPr>
                <w:b/>
                <w:bCs/>
                <w:color w:val="000000"/>
              </w:rPr>
            </w:pPr>
            <w:r w:rsidRPr="0050318C">
              <w:rPr>
                <w:color w:val="000000"/>
              </w:rPr>
              <w:t xml:space="preserve">What </w:t>
            </w:r>
            <w:r w:rsidRPr="0050318C">
              <w:rPr>
                <w:b/>
                <w:bCs/>
                <w:color w:val="000000"/>
              </w:rPr>
              <w:t>surprise</w:t>
            </w:r>
            <w:r>
              <w:rPr>
                <w:b/>
                <w:bCs/>
                <w:color w:val="000000"/>
              </w:rPr>
              <w:t>d</w:t>
            </w:r>
            <w:r w:rsidRPr="0050318C">
              <w:rPr>
                <w:color w:val="000000"/>
              </w:rPr>
              <w:t xml:space="preserve"> you about this story?</w:t>
            </w:r>
          </w:p>
        </w:tc>
      </w:tr>
      <w:tr w:rsidR="00B120D3" w14:paraId="5E813C94" w14:textId="77777777" w:rsidTr="00E10FF6">
        <w:trPr>
          <w:trHeight w:val="36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3434893A" w14:textId="77777777" w:rsidR="00B120D3" w:rsidRDefault="00B120D3" w:rsidP="00E10FF6">
            <w:pPr>
              <w:spacing w:before="58" w:after="58"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Describe any </w:t>
            </w:r>
            <w:r w:rsidRPr="0050318C">
              <w:rPr>
                <w:b/>
                <w:bCs/>
                <w:color w:val="000000"/>
              </w:rPr>
              <w:t>opportunities</w:t>
            </w:r>
            <w:r>
              <w:rPr>
                <w:color w:val="000000"/>
              </w:rPr>
              <w:t xml:space="preserve"> or </w:t>
            </w:r>
            <w:r w:rsidRPr="0050318C">
              <w:rPr>
                <w:b/>
                <w:bCs/>
                <w:color w:val="000000"/>
              </w:rPr>
              <w:t>dangers</w:t>
            </w:r>
            <w:r>
              <w:rPr>
                <w:color w:val="000000"/>
              </w:rPr>
              <w:t xml:space="preserve"> you see in the story.</w:t>
            </w:r>
          </w:p>
        </w:tc>
      </w:tr>
      <w:tr w:rsidR="00B120D3" w14:paraId="0A3B9807" w14:textId="77777777" w:rsidTr="00E10FF6">
        <w:trPr>
          <w:trHeight w:val="279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EFDD0AF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does this story </w:t>
            </w:r>
            <w:r>
              <w:rPr>
                <w:b/>
                <w:bCs/>
                <w:color w:val="000000"/>
              </w:rPr>
              <w:t>tell you</w:t>
            </w:r>
            <w:r>
              <w:rPr>
                <w:color w:val="000000"/>
              </w:rPr>
              <w:t xml:space="preserve"> about what you should do (or avoid) in the project?</w:t>
            </w:r>
          </w:p>
        </w:tc>
      </w:tr>
    </w:tbl>
    <w:p w14:paraId="2B43FED7" w14:textId="77777777" w:rsidR="00B120D3" w:rsidRPr="0016120C" w:rsidRDefault="00B120D3" w:rsidP="00B120D3">
      <w:pPr>
        <w:pStyle w:val="Heading3"/>
      </w:pPr>
      <w:r w:rsidRPr="0016120C">
        <w:lastRenderedPageBreak/>
        <w:t>Third story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B120D3" w14:paraId="54109DD9" w14:textId="77777777" w:rsidTr="00E10FF6">
        <w:trPr>
          <w:trHeight w:val="332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943DB8" w14:textId="77777777" w:rsidR="00B120D3" w:rsidRDefault="00B120D3" w:rsidP="00E10FF6">
            <w:pPr>
              <w:spacing w:before="58" w:after="58" w:line="276" w:lineRule="auto"/>
              <w:rPr>
                <w:color w:val="000000"/>
              </w:rPr>
            </w:pPr>
            <w:r w:rsidRPr="00302D5E">
              <w:rPr>
                <w:b/>
                <w:bCs/>
                <w:color w:val="000000"/>
              </w:rPr>
              <w:t>Summarize</w:t>
            </w:r>
            <w:r>
              <w:rPr>
                <w:color w:val="000000"/>
              </w:rPr>
              <w:t xml:space="preserve"> the story here.</w:t>
            </w:r>
          </w:p>
        </w:tc>
      </w:tr>
      <w:tr w:rsidR="00B120D3" w14:paraId="21E85C5C" w14:textId="77777777" w:rsidTr="00E10FF6">
        <w:trPr>
          <w:trHeight w:val="620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C847E27" w14:textId="77777777" w:rsidR="00B120D3" w:rsidRDefault="00B120D3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 xml:space="preserve">What </w:t>
            </w:r>
            <w:r>
              <w:rPr>
                <w:b/>
                <w:bCs/>
                <w:color w:val="000000"/>
              </w:rPr>
              <w:t>scenario</w:t>
            </w:r>
            <w:r>
              <w:rPr>
                <w:color w:val="000000"/>
              </w:rPr>
              <w:t xml:space="preserve"> did you choose for this story? (Ask me anything, magic ears, fly on the wall, project aspects)</w:t>
            </w:r>
          </w:p>
        </w:tc>
      </w:tr>
      <w:tr w:rsidR="00B120D3" w14:paraId="5E1F88D1" w14:textId="77777777" w:rsidTr="00E10FF6">
        <w:trPr>
          <w:trHeight w:val="387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A2C061E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</w:t>
            </w:r>
            <w:r>
              <w:rPr>
                <w:b/>
                <w:bCs/>
                <w:color w:val="000000"/>
              </w:rPr>
              <w:t>outcome</w:t>
            </w:r>
            <w:r>
              <w:rPr>
                <w:color w:val="000000"/>
              </w:rPr>
              <w:t xml:space="preserve"> did you choose for this story? (colossal success, miserable failure, acceptable outcome)</w:t>
            </w:r>
          </w:p>
          <w:p w14:paraId="35F39ECA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65296785" w14:textId="77777777" w:rsidTr="00E10FF6">
        <w:trPr>
          <w:trHeight w:val="6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AD0A72B" w14:textId="77777777" w:rsidR="00B120D3" w:rsidRDefault="00B120D3" w:rsidP="00E10FF6">
            <w:pPr>
              <w:spacing w:before="58" w:after="58" w:line="276" w:lineRule="auto"/>
            </w:pPr>
            <w:r>
              <w:rPr>
                <w:b/>
                <w:bCs/>
                <w:color w:val="000000"/>
              </w:rPr>
              <w:t>What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happened</w:t>
            </w:r>
            <w:r>
              <w:rPr>
                <w:color w:val="000000"/>
              </w:rPr>
              <w:t xml:space="preserve"> in the story?</w:t>
            </w:r>
          </w:p>
          <w:p w14:paraId="31AA1661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2D911C2D" w14:textId="77777777" w:rsidTr="00E10FF6">
        <w:trPr>
          <w:trHeight w:val="6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007542D2" w14:textId="77777777" w:rsidR="00B120D3" w:rsidRDefault="00B120D3" w:rsidP="00E10FF6">
            <w:pPr>
              <w:spacing w:before="58" w:after="58" w:line="276" w:lineRule="auto"/>
              <w:rPr>
                <w:b/>
                <w:bCs/>
                <w:color w:val="000000"/>
              </w:rPr>
            </w:pPr>
            <w:r w:rsidRPr="0050318C">
              <w:rPr>
                <w:color w:val="000000"/>
              </w:rPr>
              <w:t xml:space="preserve">What </w:t>
            </w:r>
            <w:r w:rsidRPr="0050318C">
              <w:rPr>
                <w:b/>
                <w:bCs/>
                <w:color w:val="000000"/>
              </w:rPr>
              <w:t>surprise</w:t>
            </w:r>
            <w:r>
              <w:rPr>
                <w:b/>
                <w:bCs/>
                <w:color w:val="000000"/>
              </w:rPr>
              <w:t>d</w:t>
            </w:r>
            <w:r w:rsidRPr="0050318C">
              <w:rPr>
                <w:color w:val="000000"/>
              </w:rPr>
              <w:t xml:space="preserve"> you about this story?</w:t>
            </w:r>
          </w:p>
        </w:tc>
      </w:tr>
      <w:tr w:rsidR="00B120D3" w14:paraId="23B40143" w14:textId="77777777" w:rsidTr="00E10FF6">
        <w:trPr>
          <w:trHeight w:val="6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32F2B26E" w14:textId="77777777" w:rsidR="00B120D3" w:rsidRDefault="00B120D3" w:rsidP="00E10FF6">
            <w:pPr>
              <w:spacing w:before="58" w:after="58"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Describe any </w:t>
            </w:r>
            <w:r w:rsidRPr="0050318C">
              <w:rPr>
                <w:b/>
                <w:bCs/>
                <w:color w:val="000000"/>
              </w:rPr>
              <w:t>opportunities</w:t>
            </w:r>
            <w:r>
              <w:rPr>
                <w:color w:val="000000"/>
              </w:rPr>
              <w:t xml:space="preserve"> or </w:t>
            </w:r>
            <w:r w:rsidRPr="0050318C">
              <w:rPr>
                <w:b/>
                <w:bCs/>
                <w:color w:val="000000"/>
              </w:rPr>
              <w:t>dangers</w:t>
            </w:r>
            <w:r>
              <w:rPr>
                <w:color w:val="000000"/>
              </w:rPr>
              <w:t xml:space="preserve"> you see in the story.</w:t>
            </w:r>
          </w:p>
        </w:tc>
      </w:tr>
      <w:tr w:rsidR="00B120D3" w14:paraId="1AD07E99" w14:textId="77777777" w:rsidTr="00E10FF6">
        <w:trPr>
          <w:trHeight w:val="162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A13A9F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does this story </w:t>
            </w:r>
            <w:r>
              <w:rPr>
                <w:b/>
                <w:bCs/>
                <w:color w:val="000000"/>
              </w:rPr>
              <w:t>tell you</w:t>
            </w:r>
            <w:r>
              <w:rPr>
                <w:color w:val="000000"/>
              </w:rPr>
              <w:t xml:space="preserve"> about what you should do (or avoid) in the project?</w:t>
            </w:r>
          </w:p>
          <w:p w14:paraId="0352CEB4" w14:textId="77777777" w:rsidR="00B120D3" w:rsidRDefault="00B120D3" w:rsidP="00E10FF6">
            <w:pPr>
              <w:spacing w:before="58" w:after="58" w:line="276" w:lineRule="auto"/>
            </w:pPr>
          </w:p>
        </w:tc>
      </w:tr>
    </w:tbl>
    <w:p w14:paraId="4B9577B2" w14:textId="34199501" w:rsidR="00B120D3" w:rsidRDefault="00B120D3" w:rsidP="00B120D3">
      <w:pPr>
        <w:pStyle w:val="Heading2"/>
      </w:pPr>
      <w:bookmarkStart w:id="12" w:name="__RefHeading___Toc1370_40232186042"/>
      <w:bookmarkEnd w:id="12"/>
      <w:r>
        <w:t xml:space="preserve">Activity </w:t>
      </w:r>
      <w:r w:rsidR="006019A3">
        <w:t>2</w:t>
      </w:r>
      <w:r>
        <w:t>c. Answer the PNI Planning Questions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B120D3" w14:paraId="48978057" w14:textId="77777777" w:rsidTr="00E10FF6">
        <w:trPr>
          <w:tblCellSpacing w:w="0" w:type="dxa"/>
        </w:trPr>
        <w:tc>
          <w:tcPr>
            <w:tcW w:w="5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01DB66A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is the </w:t>
            </w:r>
            <w:r>
              <w:rPr>
                <w:rStyle w:val="Strong"/>
                <w:color w:val="000000"/>
              </w:rPr>
              <w:t>goal</w:t>
            </w:r>
            <w:r>
              <w:rPr>
                <w:color w:val="000000"/>
              </w:rPr>
              <w:t xml:space="preserve"> of the project? Why are you doing it? What will be achieved if it succeeds?</w:t>
            </w:r>
          </w:p>
          <w:p w14:paraId="4EEBD6AD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7E92275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7236D1B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</w:t>
            </w:r>
            <w:r>
              <w:rPr>
                <w:rStyle w:val="Strong"/>
                <w:color w:val="000000"/>
              </w:rPr>
              <w:t>relationships</w:t>
            </w:r>
            <w:r>
              <w:rPr>
                <w:color w:val="000000"/>
              </w:rPr>
              <w:t xml:space="preserve"> are important to the project? Who will connect with whom, how, and why? Who will tell stories, listen to stories, make sense of stories, facilitate, and so on?</w:t>
            </w:r>
          </w:p>
          <w:p w14:paraId="251DAD68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2E7C846C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7FC86DB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is the </w:t>
            </w:r>
            <w:r>
              <w:rPr>
                <w:rStyle w:val="Strong"/>
                <w:color w:val="000000"/>
              </w:rPr>
              <w:t>focus</w:t>
            </w:r>
            <w:r>
              <w:rPr>
                <w:color w:val="000000"/>
              </w:rPr>
              <w:t xml:space="preserve"> of the project? What is it about? What is its subject matter?</w:t>
            </w:r>
          </w:p>
          <w:p w14:paraId="3DCE4D69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66FCB9EE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9F0DD73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</w:t>
            </w:r>
            <w:r>
              <w:rPr>
                <w:rStyle w:val="Strong"/>
                <w:color w:val="000000"/>
              </w:rPr>
              <w:t>range</w:t>
            </w:r>
            <w:r>
              <w:rPr>
                <w:color w:val="000000"/>
              </w:rPr>
              <w:t xml:space="preserve"> (or ranges) of experience will the project cover? Which perspectives will be explored? (Perhaps multiple groups, or locations, or time frames.)</w:t>
            </w:r>
          </w:p>
          <w:p w14:paraId="286C8A27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38A7E91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875CF68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is the project's </w:t>
            </w:r>
            <w:r>
              <w:rPr>
                <w:rStyle w:val="Strong"/>
                <w:color w:val="000000"/>
              </w:rPr>
              <w:t>scope</w:t>
            </w:r>
            <w:r>
              <w:rPr>
                <w:color w:val="000000"/>
              </w:rPr>
              <w:t>? How many people will be involved? How many stories? How many questions? How many sessions?</w:t>
            </w:r>
          </w:p>
          <w:p w14:paraId="2AA28A7F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139A26B1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CA56DEC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What is the project's </w:t>
            </w:r>
            <w:r>
              <w:rPr>
                <w:rStyle w:val="Strong"/>
                <w:color w:val="000000"/>
              </w:rPr>
              <w:t>emphasis</w:t>
            </w:r>
            <w:r>
              <w:rPr>
                <w:color w:val="000000"/>
              </w:rPr>
              <w:t>? Which phases of PNI (planning, collection, catalysis, sensemaking, intervention, return) will be important to the project?</w:t>
            </w:r>
          </w:p>
          <w:p w14:paraId="1176BF6B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663F1435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BCB1E55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Which, if any, of these questions were </w:t>
            </w:r>
            <w:r w:rsidRPr="00B051A8">
              <w:rPr>
                <w:b/>
                <w:color w:val="000000"/>
              </w:rPr>
              <w:t>difficult</w:t>
            </w:r>
            <w:r>
              <w:rPr>
                <w:color w:val="000000"/>
              </w:rPr>
              <w:t xml:space="preserve"> to answer? Which do you need to work on?</w:t>
            </w:r>
          </w:p>
          <w:p w14:paraId="5A576809" w14:textId="77777777" w:rsidR="00B120D3" w:rsidRDefault="00B120D3" w:rsidP="00E10FF6">
            <w:pPr>
              <w:spacing w:before="58" w:after="58" w:line="276" w:lineRule="auto"/>
            </w:pPr>
          </w:p>
        </w:tc>
      </w:tr>
      <w:tr w:rsidR="00B120D3" w14:paraId="2286F713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CF72786" w14:textId="77777777" w:rsidR="00B120D3" w:rsidRDefault="00B120D3" w:rsidP="00E10FF6">
            <w:pPr>
              <w:spacing w:before="58" w:after="58" w:line="276" w:lineRule="auto"/>
            </w:pPr>
            <w:r>
              <w:rPr>
                <w:color w:val="000000"/>
              </w:rPr>
              <w:t xml:space="preserve">Do you have any </w:t>
            </w:r>
            <w:r w:rsidRPr="00B051A8">
              <w:rPr>
                <w:b/>
                <w:color w:val="000000"/>
              </w:rPr>
              <w:t>questions</w:t>
            </w:r>
            <w:r>
              <w:rPr>
                <w:color w:val="000000"/>
              </w:rPr>
              <w:t xml:space="preserve"> about your project planning?</w:t>
            </w:r>
          </w:p>
          <w:p w14:paraId="50B3F33B" w14:textId="77777777" w:rsidR="00B120D3" w:rsidRDefault="00B120D3" w:rsidP="00E10FF6">
            <w:pPr>
              <w:spacing w:before="58" w:after="58" w:line="276" w:lineRule="auto"/>
            </w:pPr>
          </w:p>
        </w:tc>
      </w:tr>
    </w:tbl>
    <w:p w14:paraId="67A1AAB8" w14:textId="6083277B" w:rsidR="00721126" w:rsidRDefault="006019A3" w:rsidP="00721126">
      <w:pPr>
        <w:pStyle w:val="Heading2"/>
      </w:pPr>
      <w:r>
        <w:t>Activity 2d. Build your privacy policy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721126" w14:paraId="0C11A16B" w14:textId="77777777" w:rsidTr="00E10FF6">
        <w:trPr>
          <w:tblCellSpacing w:w="0" w:type="dxa"/>
        </w:trPr>
        <w:tc>
          <w:tcPr>
            <w:tcW w:w="5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01F4E74" w14:textId="77777777" w:rsidR="00721126" w:rsidRDefault="00721126" w:rsidP="00E10FF6">
            <w:pPr>
              <w:spacing w:before="58" w:after="58" w:line="276" w:lineRule="auto"/>
            </w:pPr>
            <w:r>
              <w:t xml:space="preserve">Describe </w:t>
            </w:r>
            <w:r>
              <w:rPr>
                <w:rStyle w:val="Strong"/>
              </w:rPr>
              <w:t>what you are collecting</w:t>
            </w:r>
            <w:r>
              <w:t xml:space="preserve"> and why. (For example: "We are gathering accounts of experiences of ___ from ___ so we can ___.")</w:t>
            </w:r>
          </w:p>
        </w:tc>
      </w:tr>
      <w:tr w:rsidR="00721126" w14:paraId="5654AF6C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B6A4138" w14:textId="77777777" w:rsidR="00721126" w:rsidRDefault="00721126" w:rsidP="00E10FF6">
            <w:pPr>
              <w:spacing w:before="58" w:after="58" w:line="276" w:lineRule="auto"/>
            </w:pPr>
            <w:r>
              <w:lastRenderedPageBreak/>
              <w:t xml:space="preserve">Describe the </w:t>
            </w:r>
            <w:r>
              <w:rPr>
                <w:rStyle w:val="Strong"/>
              </w:rPr>
              <w:t>identifying information</w:t>
            </w:r>
            <w:r>
              <w:t xml:space="preserve"> you are asking people to provide. Explain how you will ensure that no other information will be collected. (For example: "Your contribution is anonymous. Every question is optional.")</w:t>
            </w:r>
          </w:p>
        </w:tc>
      </w:tr>
      <w:tr w:rsidR="00721126" w14:paraId="26B5C7A1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9DAB747" w14:textId="77777777" w:rsidR="00721126" w:rsidRDefault="00721126" w:rsidP="00E10FF6">
            <w:pPr>
              <w:spacing w:before="58" w:after="58" w:line="276" w:lineRule="auto"/>
            </w:pPr>
            <w:r>
              <w:t xml:space="preserve">Explain </w:t>
            </w:r>
            <w:r>
              <w:rPr>
                <w:rStyle w:val="Strong"/>
              </w:rPr>
              <w:t>what you do not want participants to reveal</w:t>
            </w:r>
            <w:r>
              <w:t>. (For example: "Do not include any identifying information about yourself or anyone else, including ___.")</w:t>
            </w:r>
          </w:p>
        </w:tc>
      </w:tr>
      <w:tr w:rsidR="00721126" w14:paraId="063FD99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6B8451B" w14:textId="77777777" w:rsidR="00721126" w:rsidRDefault="00721126" w:rsidP="00E10FF6">
            <w:pPr>
              <w:spacing w:before="58" w:after="58" w:line="276" w:lineRule="auto"/>
            </w:pPr>
            <w:r>
              <w:t xml:space="preserve">Explain how the collected information will be </w:t>
            </w:r>
            <w:r>
              <w:rPr>
                <w:rStyle w:val="Strong"/>
              </w:rPr>
              <w:t>distributed</w:t>
            </w:r>
            <w:r>
              <w:t xml:space="preserve"> and used in the project. Explain who will get to see what, when, how, and why. (For example: "Your ___ will be read and discussed, along with other ___ gathered from other ___, in ___.")</w:t>
            </w:r>
          </w:p>
        </w:tc>
      </w:tr>
      <w:tr w:rsidR="00721126" w14:paraId="184745A3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A8AC227" w14:textId="77777777" w:rsidR="00721126" w:rsidRDefault="00721126" w:rsidP="00E10FF6">
            <w:pPr>
              <w:spacing w:before="58" w:after="58" w:line="276" w:lineRule="auto"/>
            </w:pPr>
            <w:r>
              <w:t xml:space="preserve">If you want to </w:t>
            </w:r>
            <w:r>
              <w:rPr>
                <w:rStyle w:val="Strong"/>
              </w:rPr>
              <w:t>invite the people who tell stories to your sensemaking sessions</w:t>
            </w:r>
            <w:r>
              <w:t>, make your invitation explicit. (For example: "You are invited to join us as we discuss the stories we have gathered in this project. To learn more, ___.")</w:t>
            </w:r>
          </w:p>
        </w:tc>
      </w:tr>
      <w:tr w:rsidR="00721126" w14:paraId="22C30B0E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1472E2C" w14:textId="77777777" w:rsidR="00721126" w:rsidRDefault="00721126" w:rsidP="00E10FF6">
            <w:pPr>
              <w:spacing w:before="58" w:after="58" w:line="276" w:lineRule="auto"/>
            </w:pPr>
            <w:r>
              <w:t xml:space="preserve">If you want to </w:t>
            </w:r>
            <w:r>
              <w:rPr>
                <w:rStyle w:val="Strong"/>
              </w:rPr>
              <w:t>publish</w:t>
            </w:r>
            <w:r>
              <w:t xml:space="preserve"> any of your collected stories, ask for explicit permission. (For example: "If you do not want to give us permission to use your ___ in our ___, please contact ___.")</w:t>
            </w:r>
          </w:p>
        </w:tc>
      </w:tr>
      <w:tr w:rsidR="00721126" w14:paraId="2143CE08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F8BCCFD" w14:textId="77777777" w:rsidR="00721126" w:rsidRDefault="00721126" w:rsidP="00E10FF6">
            <w:pPr>
              <w:spacing w:before="58" w:after="58" w:line="276" w:lineRule="auto"/>
            </w:pPr>
            <w:r>
              <w:t xml:space="preserve">Explain how your participants can </w:t>
            </w:r>
            <w:r>
              <w:rPr>
                <w:rStyle w:val="Strong"/>
              </w:rPr>
              <w:t>review or change</w:t>
            </w:r>
            <w:r>
              <w:t xml:space="preserve"> any information they have provided to the project. When people know they can change their minds later, it helps them to open up. (For example: "To review, change, or remove your ___, please contact ___.)</w:t>
            </w:r>
          </w:p>
        </w:tc>
      </w:tr>
    </w:tbl>
    <w:p w14:paraId="59A9DF81" w14:textId="1223053B" w:rsidR="00FC1522" w:rsidRDefault="00FC1522" w:rsidP="00A37F83">
      <w:pPr>
        <w:pStyle w:val="Heading2"/>
      </w:pPr>
      <w:r>
        <w:t>Activity 2e. Prepare to describe your plans to the group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C77D40" w14:paraId="00C3FECD" w14:textId="77777777" w:rsidTr="00E10FF6">
        <w:trPr>
          <w:tblCellSpacing w:w="0" w:type="dxa"/>
        </w:trPr>
        <w:tc>
          <w:tcPr>
            <w:tcW w:w="5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57C240" w14:textId="75A3CBA9" w:rsidR="00C77D40" w:rsidRDefault="00C77D40" w:rsidP="00E10FF6">
            <w:pPr>
              <w:spacing w:before="58" w:after="58" w:line="276" w:lineRule="auto"/>
            </w:pPr>
            <w:r>
              <w:t>If you want to, paste (or describe) your presentation here.</w:t>
            </w:r>
          </w:p>
        </w:tc>
      </w:tr>
    </w:tbl>
    <w:p w14:paraId="13CDE8D0" w14:textId="77777777" w:rsidR="006416B9" w:rsidRDefault="006416B9" w:rsidP="006416B9">
      <w:pPr>
        <w:pStyle w:val="Heading2"/>
      </w:pPr>
      <w:r>
        <w:t xml:space="preserve">Reflections on Part 2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6416B9" w14:paraId="1B9A9237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D692D8E" w14:textId="77777777" w:rsidR="006416B9" w:rsidRDefault="006416B9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2705910E" w14:textId="77777777" w:rsidR="006416B9" w:rsidRDefault="006416B9" w:rsidP="00E10FF6">
            <w:pPr>
              <w:spacing w:before="58" w:after="58" w:line="276" w:lineRule="auto"/>
            </w:pPr>
          </w:p>
        </w:tc>
      </w:tr>
      <w:tr w:rsidR="006416B9" w14:paraId="3DED2E20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3E81070" w14:textId="77777777" w:rsidR="006416B9" w:rsidRDefault="006416B9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48CB64F7" w14:textId="77777777" w:rsidR="006416B9" w:rsidRDefault="006416B9" w:rsidP="00E10FF6">
            <w:pPr>
              <w:spacing w:before="58" w:after="58" w:line="276" w:lineRule="auto"/>
            </w:pPr>
          </w:p>
        </w:tc>
      </w:tr>
      <w:tr w:rsidR="006416B9" w14:paraId="7628DA1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F0F45A9" w14:textId="19C60A6B" w:rsidR="006416B9" w:rsidRDefault="00B25DC5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6416B9">
              <w:t>?</w:t>
            </w:r>
          </w:p>
          <w:p w14:paraId="17F03B8A" w14:textId="77777777" w:rsidR="006416B9" w:rsidRDefault="006416B9" w:rsidP="00E10FF6">
            <w:pPr>
              <w:spacing w:before="58" w:after="58" w:line="276" w:lineRule="auto"/>
            </w:pPr>
          </w:p>
        </w:tc>
      </w:tr>
      <w:tr w:rsidR="006416B9" w14:paraId="6B65D84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844D1EC" w14:textId="77777777" w:rsidR="006416B9" w:rsidRDefault="006416B9" w:rsidP="00E10FF6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23360B8D" w14:textId="77777777" w:rsidR="006416B9" w:rsidRDefault="006416B9" w:rsidP="00E10FF6">
            <w:pPr>
              <w:spacing w:before="58" w:after="58" w:line="276" w:lineRule="auto"/>
            </w:pPr>
          </w:p>
        </w:tc>
      </w:tr>
    </w:tbl>
    <w:p w14:paraId="0F5A5039" w14:textId="77777777" w:rsidR="006416B9" w:rsidRDefault="006416B9" w:rsidP="006416B9">
      <w:pPr>
        <w:pStyle w:val="Heading1"/>
      </w:pPr>
      <w:bookmarkStart w:id="13" w:name="_Toc152005169"/>
      <w:r>
        <w:rPr>
          <w:rStyle w:val="Strong"/>
          <w:b w:val="0"/>
          <w:bCs/>
        </w:rPr>
        <w:t>Part 3: Collection II</w:t>
      </w:r>
      <w:bookmarkEnd w:id="13"/>
    </w:p>
    <w:p w14:paraId="16C45D65" w14:textId="77777777" w:rsidR="006416B9" w:rsidRDefault="006416B9" w:rsidP="006416B9">
      <w:r>
        <w:t>There are no readings in part 3.</w:t>
      </w:r>
    </w:p>
    <w:p w14:paraId="063FB87F" w14:textId="77777777" w:rsidR="006416B9" w:rsidRDefault="006416B9" w:rsidP="006416B9">
      <w:pPr>
        <w:pStyle w:val="Heading2"/>
      </w:pPr>
      <w:bookmarkStart w:id="14" w:name="__RefHeading___Toc864_2687947299"/>
      <w:bookmarkStart w:id="15" w:name="__RefHeading___Toc866_2687947299"/>
      <w:bookmarkStart w:id="16" w:name="__RefHeading___Toc866_26879472991"/>
      <w:bookmarkEnd w:id="14"/>
      <w:bookmarkEnd w:id="15"/>
      <w:bookmarkEnd w:id="16"/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6416B9" w14:paraId="38F7D3FA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5959A94" w14:textId="77777777" w:rsidR="006416B9" w:rsidRDefault="006416B9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675813AD" w14:textId="77777777" w:rsidR="006416B9" w:rsidRDefault="006416B9" w:rsidP="00E10FF6">
            <w:pPr>
              <w:spacing w:before="58" w:after="58" w:line="276" w:lineRule="auto"/>
            </w:pPr>
          </w:p>
        </w:tc>
      </w:tr>
      <w:tr w:rsidR="006416B9" w14:paraId="701937A6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68BE887" w14:textId="77777777" w:rsidR="006416B9" w:rsidRDefault="006416B9" w:rsidP="00E10FF6">
            <w:pPr>
              <w:spacing w:before="58" w:after="58" w:line="276" w:lineRule="auto"/>
            </w:pPr>
            <w:r>
              <w:lastRenderedPageBreak/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10643A32" w14:textId="77777777" w:rsidR="006416B9" w:rsidRDefault="006416B9" w:rsidP="00E10FF6">
            <w:pPr>
              <w:spacing w:before="58" w:after="58" w:line="276" w:lineRule="auto"/>
            </w:pPr>
          </w:p>
        </w:tc>
      </w:tr>
      <w:tr w:rsidR="006416B9" w14:paraId="3FF48E4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1278D0F2" w14:textId="77777777" w:rsidR="006416B9" w:rsidRDefault="006416B9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6416B9" w14:paraId="1692D336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4034D1B" w14:textId="77777777" w:rsidR="006416B9" w:rsidRDefault="006416B9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2DB1BC55" w14:textId="77777777" w:rsidR="006416B9" w:rsidRDefault="006416B9" w:rsidP="00E10FF6">
            <w:pPr>
              <w:spacing w:before="58" w:after="58" w:line="276" w:lineRule="auto"/>
            </w:pPr>
          </w:p>
        </w:tc>
      </w:tr>
    </w:tbl>
    <w:p w14:paraId="1A2D0162" w14:textId="7B9B9905" w:rsidR="00AD774D" w:rsidRDefault="00AD774D" w:rsidP="00A37F83">
      <w:pPr>
        <w:pStyle w:val="Heading2"/>
      </w:pPr>
      <w:r>
        <w:t xml:space="preserve">Activity </w:t>
      </w:r>
      <w:r w:rsidR="00586978">
        <w:t>3</w:t>
      </w:r>
      <w:r w:rsidR="003A75EA">
        <w:t>a.</w:t>
      </w:r>
      <w:r>
        <w:t xml:space="preserve"> Choose and </w:t>
      </w:r>
      <w:r w:rsidR="00303F10">
        <w:t>adapt</w:t>
      </w:r>
      <w:r>
        <w:t xml:space="preserve"> a </w:t>
      </w:r>
      <w:r w:rsidR="00303F10">
        <w:t>s</w:t>
      </w:r>
      <w:r>
        <w:t xml:space="preserve">tory </w:t>
      </w:r>
      <w:r w:rsidR="00303F10">
        <w:t>f</w:t>
      </w:r>
      <w:r>
        <w:t>orm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DB4B25" w14:paraId="0DE18AC6" w14:textId="77777777" w:rsidTr="00AD774D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58" w:type="dxa"/>
              <w:left w:w="58" w:type="dxa"/>
              <w:bottom w:w="0" w:type="dxa"/>
              <w:right w:w="58" w:type="dxa"/>
            </w:tcMar>
          </w:tcPr>
          <w:p w14:paraId="739DF589" w14:textId="7A33BCA5" w:rsidR="00DB4B25" w:rsidRDefault="00DB4B25" w:rsidP="00AD774D">
            <w:pPr>
              <w:spacing w:before="58" w:after="58" w:line="276" w:lineRule="auto"/>
            </w:pPr>
            <w:r>
              <w:t xml:space="preserve">Paste your </w:t>
            </w:r>
            <w:r w:rsidRPr="00DB4B25">
              <w:rPr>
                <w:b/>
                <w:bCs/>
              </w:rPr>
              <w:t>story form</w:t>
            </w:r>
            <w:r>
              <w:t xml:space="preserve"> here.</w:t>
            </w:r>
          </w:p>
        </w:tc>
      </w:tr>
      <w:tr w:rsidR="00DB4B25" w14:paraId="236CBAA0" w14:textId="77777777" w:rsidTr="00AD774D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58" w:type="dxa"/>
              <w:left w:w="58" w:type="dxa"/>
              <w:bottom w:w="0" w:type="dxa"/>
              <w:right w:w="58" w:type="dxa"/>
            </w:tcMar>
          </w:tcPr>
          <w:p w14:paraId="2095871A" w14:textId="4DCFF8D5" w:rsidR="00DB4B25" w:rsidRDefault="00DB4B25" w:rsidP="00AD774D">
            <w:pPr>
              <w:spacing w:before="58" w:after="58" w:line="276" w:lineRule="auto"/>
            </w:pPr>
            <w:r>
              <w:t xml:space="preserve">Why did you choose </w:t>
            </w:r>
            <w:r>
              <w:rPr>
                <w:b/>
                <w:bCs/>
              </w:rPr>
              <w:t>this</w:t>
            </w:r>
            <w:r>
              <w:t xml:space="preserve"> story form?</w:t>
            </w:r>
          </w:p>
        </w:tc>
      </w:tr>
      <w:tr w:rsidR="00DB4B25" w14:paraId="3E394EB7" w14:textId="77777777" w:rsidTr="00AD774D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58" w:type="dxa"/>
              <w:left w:w="58" w:type="dxa"/>
              <w:bottom w:w="0" w:type="dxa"/>
              <w:right w:w="58" w:type="dxa"/>
            </w:tcMar>
          </w:tcPr>
          <w:p w14:paraId="1B73A2CD" w14:textId="3DAF378E" w:rsidR="00DB4B25" w:rsidRDefault="00DB4B25" w:rsidP="00AD774D">
            <w:pPr>
              <w:spacing w:before="58" w:after="58" w:line="276" w:lineRule="auto"/>
            </w:pPr>
            <w:r>
              <w:t xml:space="preserve">Did you make any </w:t>
            </w:r>
            <w:r>
              <w:rPr>
                <w:b/>
                <w:bCs/>
              </w:rPr>
              <w:t>tweaks</w:t>
            </w:r>
            <w:r>
              <w:t xml:space="preserve"> to the story form you chose? If so, what did you change, and why?</w:t>
            </w:r>
          </w:p>
        </w:tc>
      </w:tr>
      <w:tr w:rsidR="00AD774D" w14:paraId="2F702759" w14:textId="77777777" w:rsidTr="00AD774D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14:paraId="44774A74" w14:textId="77777777" w:rsidR="00AD774D" w:rsidRDefault="00AD774D" w:rsidP="00AD774D">
            <w:pPr>
              <w:spacing w:before="58" w:after="58" w:line="276" w:lineRule="auto"/>
            </w:pPr>
          </w:p>
        </w:tc>
      </w:tr>
    </w:tbl>
    <w:p w14:paraId="1C7B9328" w14:textId="00DF13D9" w:rsidR="00AD774D" w:rsidRDefault="00D02831" w:rsidP="00B051A8">
      <w:pPr>
        <w:pStyle w:val="Heading2"/>
      </w:pPr>
      <w:r>
        <w:t xml:space="preserve">Activity </w:t>
      </w:r>
      <w:r w:rsidR="00ED26F8">
        <w:t>3b</w:t>
      </w:r>
      <w:r w:rsidR="003A75EA">
        <w:t>.</w:t>
      </w:r>
      <w:r w:rsidR="00AD774D">
        <w:t xml:space="preserve"> Gather </w:t>
      </w:r>
      <w:r w:rsidR="00127425">
        <w:t>s</w:t>
      </w:r>
      <w:r w:rsidR="00AD774D">
        <w:t xml:space="preserve">tories in an </w:t>
      </w:r>
      <w:r w:rsidR="00127425">
        <w:t>i</w:t>
      </w:r>
      <w:r w:rsidR="00AD774D">
        <w:t xml:space="preserve">ndividual </w:t>
      </w:r>
      <w:r w:rsidR="00127425">
        <w:t>i</w:t>
      </w:r>
      <w:r w:rsidR="00AD774D">
        <w:t>nterview</w:t>
      </w:r>
    </w:p>
    <w:p w14:paraId="4BC92C57" w14:textId="3CF85667" w:rsidR="00AD774D" w:rsidRDefault="00AD774D" w:rsidP="00B051A8">
      <w:r>
        <w:t>If you do more than one interview, copy and paste this table of questions for each interview.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C50A1E" w14:paraId="5F00DEB9" w14:textId="77777777" w:rsidTr="00AD774D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6E44A3C" w14:textId="4D2781BF" w:rsidR="00C50A1E" w:rsidRDefault="00C50A1E" w:rsidP="00AD774D">
            <w:pPr>
              <w:spacing w:before="58" w:after="58" w:line="276" w:lineRule="auto"/>
            </w:pPr>
            <w:r>
              <w:t xml:space="preserve">What stands out to you as </w:t>
            </w:r>
            <w:r w:rsidRPr="00C50A1E">
              <w:rPr>
                <w:b/>
                <w:bCs/>
              </w:rPr>
              <w:t>important or surprising</w:t>
            </w:r>
            <w:r>
              <w:t xml:space="preserve"> about this interview? Think about what the person said, but also how you </w:t>
            </w:r>
            <w:r>
              <w:rPr>
                <w:i/>
                <w:iCs/>
              </w:rPr>
              <w:t>felt</w:t>
            </w:r>
            <w:r>
              <w:t xml:space="preserve"> about what they said, and what </w:t>
            </w:r>
            <w:r w:rsidRPr="00C50A1E">
              <w:t>you</w:t>
            </w:r>
            <w:r>
              <w:t xml:space="preserve"> said in response.</w:t>
            </w:r>
          </w:p>
        </w:tc>
      </w:tr>
      <w:tr w:rsidR="00AD774D" w14:paraId="74331D06" w14:textId="77777777" w:rsidTr="00AD774D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FB6D207" w14:textId="77777777" w:rsidR="00AD774D" w:rsidRDefault="00AD774D" w:rsidP="00AD774D">
            <w:pPr>
              <w:spacing w:before="58" w:after="58" w:line="276" w:lineRule="auto"/>
            </w:pPr>
            <w:r>
              <w:t xml:space="preserve">What parts of the interview were </w:t>
            </w:r>
            <w:r>
              <w:rPr>
                <w:b/>
                <w:bCs/>
              </w:rPr>
              <w:t>easier or harder</w:t>
            </w:r>
            <w:r>
              <w:t xml:space="preserve"> than you expected? What felt natural to you, and what was difficult?</w:t>
            </w:r>
          </w:p>
          <w:p w14:paraId="23A4613D" w14:textId="77777777" w:rsidR="00AD774D" w:rsidRDefault="00AD774D" w:rsidP="00AD774D">
            <w:pPr>
              <w:spacing w:before="58" w:after="58" w:line="276" w:lineRule="auto"/>
            </w:pPr>
          </w:p>
        </w:tc>
      </w:tr>
      <w:tr w:rsidR="00AD774D" w14:paraId="1B0DD13D" w14:textId="77777777" w:rsidTr="00AD774D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7ED7466" w14:textId="48621FC8" w:rsidR="00AD774D" w:rsidRDefault="00AD774D" w:rsidP="00AD774D">
            <w:pPr>
              <w:spacing w:before="58" w:after="58" w:line="276" w:lineRule="auto"/>
            </w:pPr>
            <w:r>
              <w:t>What part</w:t>
            </w:r>
            <w:r w:rsidR="00F62C7D">
              <w:t>s</w:t>
            </w:r>
            <w:r>
              <w:t xml:space="preserve"> of the interview did the interviewee seem to </w:t>
            </w:r>
            <w:r>
              <w:rPr>
                <w:b/>
                <w:bCs/>
              </w:rPr>
              <w:t>like</w:t>
            </w:r>
            <w:r>
              <w:t xml:space="preserve"> most and least? Where was the energy in the interview?</w:t>
            </w:r>
          </w:p>
          <w:p w14:paraId="1B976BC3" w14:textId="77777777" w:rsidR="00AD774D" w:rsidRDefault="00AD774D" w:rsidP="00AD774D">
            <w:pPr>
              <w:spacing w:before="58" w:after="58" w:line="276" w:lineRule="auto"/>
            </w:pPr>
          </w:p>
        </w:tc>
      </w:tr>
      <w:tr w:rsidR="00AD774D" w14:paraId="08993C34" w14:textId="77777777" w:rsidTr="00AD774D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C20C9E1" w14:textId="77777777" w:rsidR="00AD774D" w:rsidRDefault="00AD774D" w:rsidP="00AD774D">
            <w:pPr>
              <w:spacing w:before="58" w:after="58" w:line="276" w:lineRule="auto"/>
            </w:pPr>
            <w:r>
              <w:t xml:space="preserve">How did the </w:t>
            </w:r>
            <w:r>
              <w:rPr>
                <w:b/>
                <w:bCs/>
              </w:rPr>
              <w:t>story form</w:t>
            </w:r>
            <w:r>
              <w:t xml:space="preserve"> you chose (and maybe tweaked) work out? Would you like to change anything about it?</w:t>
            </w:r>
          </w:p>
          <w:p w14:paraId="10EDA9D6" w14:textId="77777777" w:rsidR="00AD774D" w:rsidRDefault="00AD774D" w:rsidP="00AD774D">
            <w:pPr>
              <w:spacing w:before="58" w:after="58" w:line="276" w:lineRule="auto"/>
            </w:pPr>
          </w:p>
        </w:tc>
      </w:tr>
      <w:tr w:rsidR="00AD774D" w14:paraId="2DD9FF6F" w14:textId="77777777" w:rsidTr="00AD774D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9A758F9" w14:textId="1DBAD260" w:rsidR="00AD774D" w:rsidRDefault="00AD774D" w:rsidP="00AD774D">
            <w:pPr>
              <w:spacing w:before="58" w:after="58" w:line="276" w:lineRule="auto"/>
            </w:pPr>
            <w:r>
              <w:t xml:space="preserve">What did you learn about the story-sharing </w:t>
            </w:r>
            <w:r>
              <w:rPr>
                <w:b/>
                <w:bCs/>
              </w:rPr>
              <w:t>styles</w:t>
            </w:r>
            <w:r>
              <w:t xml:space="preserve"> of your interviewee? </w:t>
            </w:r>
          </w:p>
          <w:p w14:paraId="240D509B" w14:textId="77777777" w:rsidR="00AD774D" w:rsidRDefault="00AD774D" w:rsidP="00AD774D">
            <w:pPr>
              <w:spacing w:before="58" w:after="58" w:line="276" w:lineRule="auto"/>
            </w:pPr>
          </w:p>
        </w:tc>
      </w:tr>
      <w:tr w:rsidR="00AD774D" w14:paraId="6AEE1CFC" w14:textId="77777777" w:rsidTr="00AD774D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F2916D9" w14:textId="4FBBC5A2" w:rsidR="00AD774D" w:rsidRDefault="00AD774D" w:rsidP="00AD774D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facilitating </w:t>
            </w:r>
            <w:r w:rsidR="001018FE">
              <w:t>individual</w:t>
            </w:r>
            <w:r>
              <w:t xml:space="preserve"> interview</w:t>
            </w:r>
            <w:r w:rsidR="001018FE">
              <w:t>s</w:t>
            </w:r>
            <w:r>
              <w:t xml:space="preserve">? </w:t>
            </w:r>
          </w:p>
          <w:p w14:paraId="065E4E4A" w14:textId="77777777" w:rsidR="00AD774D" w:rsidRDefault="00AD774D" w:rsidP="00AD774D">
            <w:pPr>
              <w:spacing w:before="58" w:after="58" w:line="276" w:lineRule="auto"/>
            </w:pPr>
          </w:p>
        </w:tc>
      </w:tr>
      <w:tr w:rsidR="00AD774D" w14:paraId="5D888424" w14:textId="77777777" w:rsidTr="00AD774D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DAE0EA" w14:textId="0911C982" w:rsidR="00AD774D" w:rsidRDefault="00AD774D" w:rsidP="00AD774D">
            <w:pPr>
              <w:spacing w:before="58" w:after="58" w:line="276" w:lineRule="auto"/>
            </w:pPr>
            <w:r>
              <w:t xml:space="preserve">What do you want to remember to do (or not do) the </w:t>
            </w:r>
            <w:r>
              <w:rPr>
                <w:b/>
                <w:bCs/>
              </w:rPr>
              <w:t>next</w:t>
            </w:r>
            <w:r>
              <w:t xml:space="preserve"> time you gather stories in an </w:t>
            </w:r>
            <w:r w:rsidR="002C0261">
              <w:t xml:space="preserve">individual </w:t>
            </w:r>
            <w:r>
              <w:t>interview?</w:t>
            </w:r>
          </w:p>
          <w:p w14:paraId="26F3441B" w14:textId="77777777" w:rsidR="00AD774D" w:rsidRDefault="00AD774D" w:rsidP="00AD774D">
            <w:pPr>
              <w:spacing w:before="58" w:after="58" w:line="276" w:lineRule="auto"/>
            </w:pPr>
          </w:p>
        </w:tc>
      </w:tr>
      <w:tr w:rsidR="00AD774D" w14:paraId="5F6E0796" w14:textId="77777777" w:rsidTr="00AD774D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9424C18" w14:textId="520A8DA1" w:rsidR="00AD774D" w:rsidRDefault="00AD774D" w:rsidP="00AD774D">
            <w:pPr>
              <w:spacing w:before="58" w:after="58" w:line="276" w:lineRule="auto"/>
            </w:pPr>
            <w:r>
              <w:rPr>
                <w:rStyle w:val="Strong"/>
              </w:rPr>
              <w:t>What else</w:t>
            </w:r>
            <w:r>
              <w:t xml:space="preserve"> do you want to remember about this </w:t>
            </w:r>
            <w:r w:rsidR="007469BA">
              <w:t>interview</w:t>
            </w:r>
            <w:r>
              <w:t>?</w:t>
            </w:r>
          </w:p>
        </w:tc>
      </w:tr>
    </w:tbl>
    <w:p w14:paraId="545D0179" w14:textId="57A17EE6" w:rsidR="004E3411" w:rsidRDefault="00D02831" w:rsidP="00B051A8">
      <w:pPr>
        <w:pStyle w:val="Heading2"/>
      </w:pPr>
      <w:r>
        <w:t xml:space="preserve">Activity </w:t>
      </w:r>
      <w:r w:rsidR="009C3FC3">
        <w:t>3c</w:t>
      </w:r>
      <w:r w:rsidR="004E3411">
        <w:t>. Transcribe stories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1219C8" w14:paraId="39EC3740" w14:textId="77777777" w:rsidTr="006C71AC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AE2C0B2" w14:textId="5232085B" w:rsidR="001219C8" w:rsidRDefault="001219C8" w:rsidP="006C71AC">
            <w:pPr>
              <w:spacing w:before="58" w:after="58" w:line="276" w:lineRule="auto"/>
            </w:pPr>
            <w:r>
              <w:t>What</w:t>
            </w:r>
            <w:r w:rsidR="00F42D9E">
              <w:t xml:space="preserve"> </w:t>
            </w:r>
            <w:r w:rsidR="0054563A" w:rsidRPr="0054563A">
              <w:rPr>
                <w:b/>
                <w:bCs/>
              </w:rPr>
              <w:t>surprised</w:t>
            </w:r>
            <w:r w:rsidR="0054563A">
              <w:t xml:space="preserve"> you about</w:t>
            </w:r>
            <w:r w:rsidR="00F42D9E">
              <w:t xml:space="preserve"> transcrib</w:t>
            </w:r>
            <w:r w:rsidR="0054563A">
              <w:t>ing</w:t>
            </w:r>
            <w:r w:rsidR="00F42D9E">
              <w:t xml:space="preserve"> stories?</w:t>
            </w:r>
          </w:p>
          <w:p w14:paraId="280744EE" w14:textId="77777777" w:rsidR="001219C8" w:rsidRDefault="001219C8" w:rsidP="006C71AC">
            <w:pPr>
              <w:spacing w:before="58" w:after="58" w:line="276" w:lineRule="auto"/>
            </w:pPr>
          </w:p>
        </w:tc>
      </w:tr>
      <w:tr w:rsidR="0054563A" w14:paraId="291AA99E" w14:textId="77777777" w:rsidTr="006C71AC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056259C6" w14:textId="7AC23502" w:rsidR="0054563A" w:rsidRDefault="0054563A" w:rsidP="006C71AC">
            <w:pPr>
              <w:spacing w:before="58" w:after="58" w:line="276" w:lineRule="auto"/>
            </w:pPr>
            <w:r>
              <w:t xml:space="preserve">What have you </w:t>
            </w:r>
            <w:r w:rsidRPr="001219C8">
              <w:rPr>
                <w:b/>
                <w:bCs/>
              </w:rPr>
              <w:t>learn</w:t>
            </w:r>
            <w:r>
              <w:rPr>
                <w:b/>
                <w:bCs/>
              </w:rPr>
              <w:t>ed</w:t>
            </w:r>
            <w:r>
              <w:t xml:space="preserve"> so far about transcribing stories?</w:t>
            </w:r>
          </w:p>
        </w:tc>
      </w:tr>
      <w:tr w:rsidR="001219C8" w14:paraId="2281959B" w14:textId="77777777" w:rsidTr="006C71AC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0297966" w14:textId="64AE763B" w:rsidR="001219C8" w:rsidRDefault="001219C8" w:rsidP="006C71AC">
            <w:pPr>
              <w:spacing w:before="58" w:after="58" w:line="276" w:lineRule="auto"/>
            </w:pPr>
            <w:r>
              <w:lastRenderedPageBreak/>
              <w:t xml:space="preserve">What do you want to remember to do (or not do) the </w:t>
            </w:r>
            <w:r>
              <w:rPr>
                <w:b/>
                <w:bCs/>
              </w:rPr>
              <w:t>next</w:t>
            </w:r>
            <w:r>
              <w:t xml:space="preserve"> time you transcribe stories?</w:t>
            </w:r>
          </w:p>
          <w:p w14:paraId="5222F799" w14:textId="77777777" w:rsidR="001219C8" w:rsidRDefault="001219C8" w:rsidP="006C71AC">
            <w:pPr>
              <w:spacing w:before="58" w:after="58" w:line="276" w:lineRule="auto"/>
            </w:pPr>
          </w:p>
        </w:tc>
      </w:tr>
    </w:tbl>
    <w:p w14:paraId="19AF1661" w14:textId="7CA0B842" w:rsidR="004E3411" w:rsidRDefault="00D02831" w:rsidP="00B051A8">
      <w:pPr>
        <w:pStyle w:val="Heading2"/>
      </w:pPr>
      <w:r>
        <w:t xml:space="preserve">Activity </w:t>
      </w:r>
      <w:r w:rsidR="009C3FC3">
        <w:t>3d</w:t>
      </w:r>
      <w:r w:rsidR="001219C8">
        <w:t>. Improve your story form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1219C8" w14:paraId="5429FE29" w14:textId="77777777" w:rsidTr="006C71AC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B659738" w14:textId="3CEB814C" w:rsidR="001219C8" w:rsidRDefault="001219C8" w:rsidP="006C71AC">
            <w:pPr>
              <w:spacing w:before="58" w:after="58" w:line="276" w:lineRule="auto"/>
            </w:pPr>
            <w:r>
              <w:t xml:space="preserve">Paste your </w:t>
            </w:r>
            <w:r w:rsidRPr="001219C8">
              <w:rPr>
                <w:b/>
                <w:bCs/>
              </w:rPr>
              <w:t>improved</w:t>
            </w:r>
            <w:r>
              <w:t xml:space="preserve"> </w:t>
            </w:r>
            <w:r w:rsidRPr="001219C8">
              <w:rPr>
                <w:b/>
                <w:bCs/>
              </w:rPr>
              <w:t>story form</w:t>
            </w:r>
            <w:r>
              <w:t xml:space="preserve"> here.</w:t>
            </w:r>
          </w:p>
          <w:p w14:paraId="736711FD" w14:textId="77777777" w:rsidR="001219C8" w:rsidRDefault="001219C8" w:rsidP="006C71AC">
            <w:pPr>
              <w:spacing w:before="58" w:after="58" w:line="276" w:lineRule="auto"/>
            </w:pPr>
          </w:p>
        </w:tc>
      </w:tr>
      <w:tr w:rsidR="001219C8" w14:paraId="583DD76D" w14:textId="77777777" w:rsidTr="006C71AC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A08506C" w14:textId="03750B5B" w:rsidR="001219C8" w:rsidRDefault="001219C8" w:rsidP="006C71AC">
            <w:pPr>
              <w:spacing w:before="58" w:after="58" w:line="276" w:lineRule="auto"/>
            </w:pPr>
            <w:r>
              <w:t xml:space="preserve">What did you </w:t>
            </w:r>
            <w:r w:rsidRPr="001219C8">
              <w:rPr>
                <w:b/>
                <w:bCs/>
              </w:rPr>
              <w:t>change</w:t>
            </w:r>
            <w:r w:rsidR="00A67C3E" w:rsidRPr="00A67C3E">
              <w:t>? W</w:t>
            </w:r>
            <w:r>
              <w:t xml:space="preserve">hy? </w:t>
            </w:r>
          </w:p>
          <w:p w14:paraId="5C021DCB" w14:textId="77777777" w:rsidR="001219C8" w:rsidRDefault="001219C8" w:rsidP="006C71AC">
            <w:pPr>
              <w:spacing w:before="58" w:after="58" w:line="276" w:lineRule="auto"/>
            </w:pPr>
          </w:p>
        </w:tc>
      </w:tr>
      <w:tr w:rsidR="001219C8" w14:paraId="2B966C75" w14:textId="77777777" w:rsidTr="006C71AC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77E52E7" w14:textId="6F84508E" w:rsidR="001219C8" w:rsidRDefault="001219C8" w:rsidP="006C71AC">
            <w:pPr>
              <w:spacing w:before="58" w:after="58" w:line="276" w:lineRule="auto"/>
            </w:pPr>
            <w:r>
              <w:t xml:space="preserve">Are there any </w:t>
            </w:r>
            <w:r w:rsidRPr="001219C8">
              <w:rPr>
                <w:b/>
                <w:bCs/>
              </w:rPr>
              <w:t>unresolved issues</w:t>
            </w:r>
            <w:r>
              <w:t xml:space="preserve"> with the form? Things you are not sure about or might want to change later?</w:t>
            </w:r>
          </w:p>
          <w:p w14:paraId="243F4DBF" w14:textId="77777777" w:rsidR="001219C8" w:rsidRDefault="001219C8" w:rsidP="006C71AC">
            <w:pPr>
              <w:spacing w:before="58" w:after="58" w:line="276" w:lineRule="auto"/>
            </w:pPr>
          </w:p>
        </w:tc>
      </w:tr>
    </w:tbl>
    <w:p w14:paraId="4C829FCA" w14:textId="77777777" w:rsidR="004818BF" w:rsidRDefault="004818BF" w:rsidP="004818BF">
      <w:pPr>
        <w:pStyle w:val="Heading2"/>
      </w:pPr>
      <w:bookmarkStart w:id="17" w:name="__RefHeading___Toc1372_4023218604"/>
      <w:bookmarkStart w:id="18" w:name="__RefHeading___Toc1364_40232186041"/>
      <w:bookmarkEnd w:id="17"/>
      <w:bookmarkEnd w:id="18"/>
      <w:r>
        <w:t>Reflections on Part 3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818BF" w14:paraId="00CB066B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A38EBF6" w14:textId="77777777" w:rsidR="004818BF" w:rsidRDefault="004818BF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04C12592" w14:textId="77777777" w:rsidR="004818BF" w:rsidRDefault="004818BF" w:rsidP="00E10FF6">
            <w:pPr>
              <w:spacing w:before="58" w:after="58" w:line="276" w:lineRule="auto"/>
            </w:pPr>
          </w:p>
        </w:tc>
      </w:tr>
      <w:tr w:rsidR="004818BF" w14:paraId="59D3451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7C1E914" w14:textId="77777777" w:rsidR="004818BF" w:rsidRDefault="004818BF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35174C34" w14:textId="77777777" w:rsidR="004818BF" w:rsidRDefault="004818BF" w:rsidP="00E10FF6">
            <w:pPr>
              <w:spacing w:before="58" w:after="58" w:line="276" w:lineRule="auto"/>
            </w:pPr>
          </w:p>
        </w:tc>
      </w:tr>
      <w:tr w:rsidR="004818BF" w14:paraId="40F25B0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90F400B" w14:textId="2221192F" w:rsidR="004818BF" w:rsidRDefault="00B25DC5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4818BF">
              <w:t>?</w:t>
            </w:r>
          </w:p>
          <w:p w14:paraId="7918A156" w14:textId="77777777" w:rsidR="004818BF" w:rsidRDefault="004818BF" w:rsidP="00E10FF6">
            <w:pPr>
              <w:spacing w:before="58" w:after="58" w:line="276" w:lineRule="auto"/>
            </w:pPr>
          </w:p>
        </w:tc>
      </w:tr>
      <w:tr w:rsidR="004818BF" w14:paraId="4D08091E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C9BD079" w14:textId="77777777" w:rsidR="004818BF" w:rsidRDefault="004818BF" w:rsidP="00E10FF6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7099881F" w14:textId="77777777" w:rsidR="004818BF" w:rsidRDefault="004818BF" w:rsidP="00E10FF6">
            <w:pPr>
              <w:spacing w:before="58" w:after="58" w:line="276" w:lineRule="auto"/>
            </w:pPr>
          </w:p>
        </w:tc>
      </w:tr>
    </w:tbl>
    <w:p w14:paraId="4852A77A" w14:textId="77777777" w:rsidR="004818BF" w:rsidRDefault="004818BF" w:rsidP="004818BF">
      <w:pPr>
        <w:pStyle w:val="Heading1"/>
      </w:pPr>
      <w:bookmarkStart w:id="19" w:name="__RefHeading___Toc1372_402321860412"/>
      <w:bookmarkStart w:id="20" w:name="__RefHeading___Toc1364_4023218604112"/>
      <w:bookmarkStart w:id="21" w:name="_Toc152005170"/>
      <w:bookmarkEnd w:id="19"/>
      <w:bookmarkEnd w:id="20"/>
      <w:r>
        <w:rPr>
          <w:rStyle w:val="Strong"/>
          <w:b w:val="0"/>
          <w:bCs/>
        </w:rPr>
        <w:t>Part 4: Collection III</w:t>
      </w:r>
      <w:bookmarkEnd w:id="21"/>
    </w:p>
    <w:p w14:paraId="25EFDC86" w14:textId="77777777" w:rsidR="004818BF" w:rsidRDefault="004818BF" w:rsidP="004818BF">
      <w:pPr>
        <w:pStyle w:val="Heading2"/>
      </w:pPr>
      <w:bookmarkStart w:id="22" w:name="__RefHeading___Toc864_268794729912"/>
      <w:bookmarkStart w:id="23" w:name="__RefHeading___Toc866_2687947299112"/>
      <w:bookmarkEnd w:id="22"/>
      <w:bookmarkEnd w:id="23"/>
      <w:r>
        <w:t xml:space="preserve">Questions about readings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4"/>
      </w:tblGrid>
      <w:tr w:rsidR="004818BF" w14:paraId="568DB2A6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DEBB50D" w14:textId="77777777" w:rsidR="004818BF" w:rsidRPr="006574F1" w:rsidRDefault="004818BF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 in what you read? </w:t>
            </w:r>
          </w:p>
        </w:tc>
      </w:tr>
      <w:tr w:rsidR="004818BF" w14:paraId="7518828E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 w14:paraId="150B7F1F" w14:textId="6DBA4197" w:rsidR="004818BF" w:rsidRDefault="00FB0E2E" w:rsidP="00E10FF6">
            <w:pPr>
              <w:spacing w:before="58" w:after="58" w:line="276" w:lineRule="auto"/>
            </w:pPr>
            <w:r>
              <w:t xml:space="preserve">What’s </w:t>
            </w:r>
            <w:r w:rsidR="004818BF">
              <w:t xml:space="preserve">the most </w:t>
            </w:r>
            <w:r w:rsidR="004818BF" w:rsidRPr="006574F1">
              <w:rPr>
                <w:b/>
                <w:bCs/>
              </w:rPr>
              <w:t>useful</w:t>
            </w:r>
            <w:r w:rsidR="004818BF">
              <w:t xml:space="preserve"> thing you found in what you read?</w:t>
            </w:r>
          </w:p>
        </w:tc>
      </w:tr>
      <w:tr w:rsidR="004818BF" w14:paraId="453DB09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48556790" w14:textId="77777777" w:rsidR="004818BF" w:rsidRDefault="004818BF" w:rsidP="00E10FF6">
            <w:pPr>
              <w:spacing w:before="58" w:after="58" w:line="276" w:lineRule="auto"/>
            </w:pPr>
            <w:r>
              <w:t xml:space="preserve">How would like you to </w:t>
            </w:r>
            <w:r>
              <w:rPr>
                <w:b/>
                <w:bCs/>
              </w:rPr>
              <w:t>use</w:t>
            </w:r>
            <w:r>
              <w:t xml:space="preserve"> what you read in your project? </w:t>
            </w:r>
          </w:p>
          <w:p w14:paraId="0F72E166" w14:textId="77777777" w:rsidR="004818BF" w:rsidRDefault="004818BF" w:rsidP="00E10FF6">
            <w:pPr>
              <w:spacing w:before="58" w:after="58" w:line="276" w:lineRule="auto"/>
            </w:pPr>
          </w:p>
        </w:tc>
      </w:tr>
      <w:tr w:rsidR="004818BF" w14:paraId="2BF2D321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6AAD5777" w14:textId="77777777" w:rsidR="004818BF" w:rsidRDefault="004818BF" w:rsidP="00E10FF6">
            <w:pPr>
              <w:spacing w:before="58" w:after="58" w:line="276" w:lineRule="auto"/>
            </w:pPr>
            <w:r>
              <w:t xml:space="preserve">Use this space to jot down any </w:t>
            </w:r>
            <w:r>
              <w:rPr>
                <w:b/>
                <w:bCs/>
              </w:rPr>
              <w:t>questions</w:t>
            </w:r>
            <w:r>
              <w:t xml:space="preserve"> you want to bring up in the group discussion.</w:t>
            </w:r>
          </w:p>
          <w:p w14:paraId="170167AB" w14:textId="77777777" w:rsidR="004818BF" w:rsidRDefault="004818BF" w:rsidP="00E10FF6">
            <w:pPr>
              <w:spacing w:before="58" w:after="58" w:line="276" w:lineRule="auto"/>
            </w:pPr>
          </w:p>
        </w:tc>
      </w:tr>
    </w:tbl>
    <w:p w14:paraId="1D9A61D2" w14:textId="77777777" w:rsidR="004818BF" w:rsidRDefault="004818BF" w:rsidP="004818BF">
      <w:pPr>
        <w:pStyle w:val="Heading2"/>
      </w:pPr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818BF" w14:paraId="3BF7FBB7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6A77E0B" w14:textId="77777777" w:rsidR="004818BF" w:rsidRDefault="004818BF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229B5426" w14:textId="77777777" w:rsidR="004818BF" w:rsidRDefault="004818BF" w:rsidP="00E10FF6">
            <w:pPr>
              <w:spacing w:before="58" w:after="58" w:line="276" w:lineRule="auto"/>
            </w:pPr>
          </w:p>
        </w:tc>
      </w:tr>
      <w:tr w:rsidR="004818BF" w14:paraId="01F21BE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3806104" w14:textId="77777777" w:rsidR="004818BF" w:rsidRDefault="004818BF" w:rsidP="00E10FF6">
            <w:pPr>
              <w:spacing w:before="58" w:after="58" w:line="276" w:lineRule="auto"/>
            </w:pPr>
            <w:r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5F169F82" w14:textId="77777777" w:rsidR="004818BF" w:rsidRDefault="004818BF" w:rsidP="00E10FF6">
            <w:pPr>
              <w:spacing w:before="58" w:after="58" w:line="276" w:lineRule="auto"/>
            </w:pPr>
          </w:p>
        </w:tc>
      </w:tr>
      <w:tr w:rsidR="004818BF" w14:paraId="5A6417A5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4024AF41" w14:textId="77777777" w:rsidR="004818BF" w:rsidRDefault="004818BF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4818BF" w14:paraId="4B870968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CEC0D47" w14:textId="77777777" w:rsidR="004818BF" w:rsidRDefault="004818BF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16C62BB2" w14:textId="77777777" w:rsidR="004818BF" w:rsidRDefault="004818BF" w:rsidP="00E10FF6">
            <w:pPr>
              <w:spacing w:before="58" w:after="58" w:line="276" w:lineRule="auto"/>
            </w:pPr>
          </w:p>
        </w:tc>
      </w:tr>
    </w:tbl>
    <w:p w14:paraId="146CE998" w14:textId="7ECA10AF" w:rsidR="004F795E" w:rsidRDefault="00D02831" w:rsidP="00B051A8">
      <w:pPr>
        <w:pStyle w:val="Heading2"/>
      </w:pPr>
      <w:r>
        <w:lastRenderedPageBreak/>
        <w:t xml:space="preserve">Activity </w:t>
      </w:r>
      <w:r w:rsidR="00F22BA0">
        <w:t>4</w:t>
      </w:r>
      <w:r w:rsidR="00E90E0C">
        <w:t>a.</w:t>
      </w:r>
      <w:r w:rsidR="004F795E">
        <w:t xml:space="preserve"> Gather </w:t>
      </w:r>
      <w:r w:rsidR="005D111D">
        <w:t>s</w:t>
      </w:r>
      <w:r w:rsidR="004F795E">
        <w:t xml:space="preserve">tories in </w:t>
      </w:r>
      <w:r w:rsidR="00C50A1E">
        <w:t>a</w:t>
      </w:r>
      <w:r w:rsidR="004F795E">
        <w:t xml:space="preserve"> </w:t>
      </w:r>
      <w:r w:rsidR="005D111D">
        <w:t>g</w:t>
      </w:r>
      <w:r w:rsidR="004F795E">
        <w:t xml:space="preserve">roup </w:t>
      </w:r>
      <w:r w:rsidR="005D111D">
        <w:t>i</w:t>
      </w:r>
      <w:r w:rsidR="004F795E">
        <w:t>nterview</w:t>
      </w:r>
    </w:p>
    <w:p w14:paraId="314A2C82" w14:textId="1E17907A" w:rsidR="004F795E" w:rsidRDefault="004F795E" w:rsidP="00B051A8">
      <w:r>
        <w:t>If you do more than one interview, copy and paste this table of questions for each interview.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C50A1E" w14:paraId="21ADFEA0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B28BE8" w14:textId="17E6A399" w:rsidR="00C50A1E" w:rsidRDefault="00EB0EDE">
            <w:pPr>
              <w:spacing w:before="58" w:after="58" w:line="276" w:lineRule="auto"/>
            </w:pPr>
            <w:r>
              <w:t xml:space="preserve">What stands out to you as </w:t>
            </w:r>
            <w:r w:rsidRPr="00C50A1E">
              <w:rPr>
                <w:b/>
                <w:bCs/>
              </w:rPr>
              <w:t>important or surprising</w:t>
            </w:r>
            <w:r>
              <w:t xml:space="preserve"> about this interview? Think about what the people said, but also how you </w:t>
            </w:r>
            <w:r>
              <w:rPr>
                <w:i/>
                <w:iCs/>
              </w:rPr>
              <w:t>felt</w:t>
            </w:r>
            <w:r>
              <w:t xml:space="preserve"> about what they said, and what </w:t>
            </w:r>
            <w:r w:rsidRPr="00C50A1E">
              <w:t>you</w:t>
            </w:r>
            <w:r>
              <w:t xml:space="preserve"> said in response</w:t>
            </w:r>
            <w:r w:rsidR="00C50A1E">
              <w:t>.</w:t>
            </w:r>
          </w:p>
        </w:tc>
      </w:tr>
      <w:tr w:rsidR="004F795E" w14:paraId="61127CC0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59A4B3A" w14:textId="77777777" w:rsidR="004F795E" w:rsidRDefault="004F795E">
            <w:pPr>
              <w:spacing w:before="58" w:after="58" w:line="276" w:lineRule="auto"/>
            </w:pPr>
            <w:r>
              <w:t xml:space="preserve">What parts of the interview were </w:t>
            </w:r>
            <w:r>
              <w:rPr>
                <w:b/>
                <w:bCs/>
              </w:rPr>
              <w:t>easier or harder</w:t>
            </w:r>
            <w:r>
              <w:t xml:space="preserve"> than you expected? What felt natural to you, and what was difficult?</w:t>
            </w:r>
          </w:p>
          <w:p w14:paraId="0B4494F0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C271B0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D48A91E" w14:textId="1FEDCBB0" w:rsidR="004F795E" w:rsidRDefault="004F795E">
            <w:pPr>
              <w:spacing w:before="58" w:after="58" w:line="276" w:lineRule="auto"/>
            </w:pPr>
            <w:r>
              <w:t>What part</w:t>
            </w:r>
            <w:r w:rsidR="00D872FE">
              <w:t>s</w:t>
            </w:r>
            <w:r>
              <w:t xml:space="preserve"> of the interview did the interviewee</w:t>
            </w:r>
            <w:r w:rsidR="00E87C73">
              <w:t>s</w:t>
            </w:r>
            <w:r>
              <w:t xml:space="preserve"> seem to </w:t>
            </w:r>
            <w:r>
              <w:rPr>
                <w:b/>
                <w:bCs/>
              </w:rPr>
              <w:t>like</w:t>
            </w:r>
            <w:r>
              <w:t xml:space="preserve"> most and least? Where was the energy in the interview?</w:t>
            </w:r>
          </w:p>
          <w:p w14:paraId="078CB5CD" w14:textId="77777777" w:rsidR="004F795E" w:rsidRDefault="004F795E">
            <w:pPr>
              <w:spacing w:before="58" w:after="58" w:line="276" w:lineRule="auto"/>
            </w:pPr>
          </w:p>
        </w:tc>
      </w:tr>
      <w:tr w:rsidR="00F62C7D" w14:paraId="547E60D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6DD9B840" w14:textId="2B7D07D2" w:rsidR="00F62C7D" w:rsidRDefault="00F62C7D">
            <w:pPr>
              <w:spacing w:before="58" w:after="58" w:line="276" w:lineRule="auto"/>
            </w:pPr>
            <w:r>
              <w:t xml:space="preserve">What did you notice about </w:t>
            </w:r>
            <w:r w:rsidRPr="00F62C7D">
              <w:rPr>
                <w:b/>
                <w:bCs/>
              </w:rPr>
              <w:t>interactions</w:t>
            </w:r>
            <w:r>
              <w:t xml:space="preserve"> among the interviewees during the interview?</w:t>
            </w:r>
          </w:p>
        </w:tc>
      </w:tr>
      <w:tr w:rsidR="004F795E" w14:paraId="760B770F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F1CB4E5" w14:textId="0B0BCE46" w:rsidR="004F795E" w:rsidRDefault="004F795E">
            <w:pPr>
              <w:spacing w:before="58" w:after="58" w:line="276" w:lineRule="auto"/>
            </w:pPr>
            <w:r>
              <w:t xml:space="preserve">What did you learn about the story-sharing </w:t>
            </w:r>
            <w:r>
              <w:rPr>
                <w:b/>
                <w:bCs/>
              </w:rPr>
              <w:t>styles</w:t>
            </w:r>
            <w:r>
              <w:t xml:space="preserve"> of your interviewee</w:t>
            </w:r>
            <w:r w:rsidR="001C4E1D">
              <w:t>s</w:t>
            </w:r>
            <w:r>
              <w:t xml:space="preserve">? </w:t>
            </w:r>
          </w:p>
          <w:p w14:paraId="7B548F5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1FC5D5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0E369DE" w14:textId="7175B47F" w:rsidR="004F795E" w:rsidRDefault="004F795E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facilitating </w:t>
            </w:r>
            <w:r w:rsidR="001018FE">
              <w:t>group</w:t>
            </w:r>
            <w:r>
              <w:t xml:space="preserve"> interview</w:t>
            </w:r>
            <w:r w:rsidR="001018FE">
              <w:t>s</w:t>
            </w:r>
            <w:r>
              <w:t xml:space="preserve">? </w:t>
            </w:r>
          </w:p>
          <w:p w14:paraId="1F61476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FB251E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9965554" w14:textId="3363AED5" w:rsidR="004F795E" w:rsidRDefault="004F795E">
            <w:pPr>
              <w:spacing w:before="58" w:after="58" w:line="276" w:lineRule="auto"/>
            </w:pPr>
            <w:r>
              <w:t xml:space="preserve">What do you want to remember to do (or not do) the </w:t>
            </w:r>
            <w:r>
              <w:rPr>
                <w:b/>
                <w:bCs/>
              </w:rPr>
              <w:t>next</w:t>
            </w:r>
            <w:r>
              <w:t xml:space="preserve"> time you gather stories in a</w:t>
            </w:r>
            <w:r w:rsidR="007469BA">
              <w:t xml:space="preserve"> group </w:t>
            </w:r>
            <w:r>
              <w:t xml:space="preserve"> interview?</w:t>
            </w:r>
          </w:p>
          <w:p w14:paraId="17547FA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0E2F19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6FC1CA0" w14:textId="0DE7E881" w:rsidR="004F795E" w:rsidRDefault="004F795E">
            <w:pPr>
              <w:spacing w:before="58" w:after="58" w:line="276" w:lineRule="auto"/>
            </w:pPr>
            <w:r>
              <w:rPr>
                <w:rStyle w:val="Strong"/>
              </w:rPr>
              <w:t>What else</w:t>
            </w:r>
            <w:r>
              <w:t xml:space="preserve"> do you want to remember about this </w:t>
            </w:r>
            <w:r w:rsidR="007469BA">
              <w:t>interview</w:t>
            </w:r>
            <w:r>
              <w:t>?</w:t>
            </w:r>
          </w:p>
        </w:tc>
      </w:tr>
    </w:tbl>
    <w:p w14:paraId="41D58DDB" w14:textId="2BC56143" w:rsidR="00DC55B3" w:rsidRDefault="00DC55B3" w:rsidP="002361F4">
      <w:pPr>
        <w:pStyle w:val="Heading2"/>
      </w:pPr>
      <w:bookmarkStart w:id="24" w:name="__RefHeading___Toc868_2687947299"/>
      <w:bookmarkEnd w:id="24"/>
      <w:r>
        <w:t>Activity 4b. Transcribe stories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54"/>
      </w:tblGrid>
      <w:tr w:rsidR="0094180F" w14:paraId="10BBB32A" w14:textId="77777777" w:rsidTr="00E10FF6">
        <w:trPr>
          <w:tblCellSpacing w:w="0" w:type="dxa"/>
        </w:trPr>
        <w:tc>
          <w:tcPr>
            <w:tcW w:w="500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1262DE6" w14:textId="12E856FF" w:rsidR="0094180F" w:rsidRDefault="0094180F" w:rsidP="0094180F">
            <w:pPr>
              <w:spacing w:before="58" w:after="58" w:line="276" w:lineRule="auto"/>
            </w:pPr>
            <w:r>
              <w:t xml:space="preserve">What did you </w:t>
            </w:r>
            <w:r w:rsidRPr="0094180F">
              <w:rPr>
                <w:b/>
                <w:bCs/>
              </w:rPr>
              <w:t>do differently</w:t>
            </w:r>
            <w:r>
              <w:t xml:space="preserve"> the second time you transcribed stories?</w:t>
            </w:r>
          </w:p>
        </w:tc>
      </w:tr>
      <w:tr w:rsidR="0094180F" w14:paraId="76161F4B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6834C63" w14:textId="66571E5E" w:rsidR="0094180F" w:rsidRDefault="0094180F" w:rsidP="0094180F">
            <w:pPr>
              <w:spacing w:before="58" w:after="58" w:line="276" w:lineRule="auto"/>
            </w:pPr>
            <w:r>
              <w:t xml:space="preserve">What did you </w:t>
            </w:r>
            <w:r w:rsidRPr="001219C8">
              <w:rPr>
                <w:b/>
                <w:bCs/>
              </w:rPr>
              <w:t>learn</w:t>
            </w:r>
            <w:r>
              <w:t xml:space="preserve"> this time </w:t>
            </w:r>
            <w:r w:rsidR="0027641E">
              <w:t xml:space="preserve">through </w:t>
            </w:r>
            <w:r>
              <w:t>that was new and different?</w:t>
            </w:r>
            <w:r w:rsidR="0027641E">
              <w:t xml:space="preserve"> Any reflections?</w:t>
            </w:r>
          </w:p>
        </w:tc>
      </w:tr>
    </w:tbl>
    <w:p w14:paraId="67D0D118" w14:textId="57712F3B" w:rsidR="00DC55B3" w:rsidRDefault="00DC55B3" w:rsidP="002361F4">
      <w:pPr>
        <w:pStyle w:val="Heading2"/>
      </w:pPr>
      <w:r>
        <w:t>Activity 4c. Create a survey (optional)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54"/>
      </w:tblGrid>
      <w:tr w:rsidR="00EF055C" w14:paraId="2F1B322B" w14:textId="77777777" w:rsidTr="00E10FF6">
        <w:trPr>
          <w:tblCellSpacing w:w="0" w:type="dxa"/>
        </w:trPr>
        <w:tc>
          <w:tcPr>
            <w:tcW w:w="500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58DA867" w14:textId="7AA75BD1" w:rsidR="00EF055C" w:rsidRPr="000125C7" w:rsidRDefault="000125C7" w:rsidP="00E10FF6">
            <w:pPr>
              <w:spacing w:before="58" w:after="58" w:line="276" w:lineRule="auto"/>
            </w:pPr>
            <w:r>
              <w:t xml:space="preserve">How did you </w:t>
            </w:r>
            <w:r w:rsidR="001D131A">
              <w:rPr>
                <w:b/>
                <w:bCs/>
              </w:rPr>
              <w:t>build</w:t>
            </w:r>
            <w:r>
              <w:t xml:space="preserve"> your survey? What software did you use?</w:t>
            </w:r>
          </w:p>
          <w:p w14:paraId="66824843" w14:textId="77777777" w:rsidR="00EF055C" w:rsidRDefault="00EF055C" w:rsidP="00E10FF6">
            <w:pPr>
              <w:spacing w:before="58" w:after="58" w:line="276" w:lineRule="auto"/>
            </w:pPr>
          </w:p>
        </w:tc>
      </w:tr>
      <w:tr w:rsidR="00EF055C" w14:paraId="1D453F4E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16070D1" w14:textId="66A2A38E" w:rsidR="00EF055C" w:rsidRDefault="000125C7" w:rsidP="00E10FF6">
            <w:pPr>
              <w:spacing w:before="58" w:after="58" w:line="276" w:lineRule="auto"/>
            </w:pPr>
            <w:r>
              <w:t>What was it like making the survey?</w:t>
            </w:r>
            <w:r w:rsidR="00A36101">
              <w:t xml:space="preserve"> How was it </w:t>
            </w:r>
            <w:r w:rsidR="00A36101" w:rsidRPr="001D131A">
              <w:rPr>
                <w:b/>
                <w:bCs/>
              </w:rPr>
              <w:t>easy</w:t>
            </w:r>
            <w:r w:rsidR="00A36101">
              <w:t xml:space="preserve">, and how was it </w:t>
            </w:r>
            <w:r w:rsidR="00A36101" w:rsidRPr="001D131A">
              <w:rPr>
                <w:b/>
                <w:bCs/>
              </w:rPr>
              <w:t>hard</w:t>
            </w:r>
            <w:r w:rsidR="00A36101">
              <w:t>?</w:t>
            </w:r>
          </w:p>
          <w:p w14:paraId="2BD4C98F" w14:textId="77777777" w:rsidR="00EF055C" w:rsidRDefault="00EF055C" w:rsidP="00E10FF6">
            <w:pPr>
              <w:spacing w:before="58" w:after="58" w:line="276" w:lineRule="auto"/>
            </w:pPr>
          </w:p>
        </w:tc>
      </w:tr>
      <w:tr w:rsidR="00EF055C" w14:paraId="7D5B270B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49A4A56" w14:textId="49115F13" w:rsidR="00EF055C" w:rsidRDefault="000125C7" w:rsidP="00E10FF6">
            <w:pPr>
              <w:spacing w:before="58" w:after="58" w:line="276" w:lineRule="auto"/>
            </w:pPr>
            <w:r>
              <w:t xml:space="preserve">If you </w:t>
            </w:r>
            <w:r w:rsidRPr="001D131A">
              <w:rPr>
                <w:b/>
                <w:bCs/>
              </w:rPr>
              <w:t>tested</w:t>
            </w:r>
            <w:r>
              <w:t xml:space="preserve"> the survey, how did that go?</w:t>
            </w:r>
            <w:r w:rsidR="00467B2B">
              <w:t xml:space="preserve"> What did people say?</w:t>
            </w:r>
          </w:p>
          <w:p w14:paraId="2E228528" w14:textId="77777777" w:rsidR="00EF055C" w:rsidRDefault="00EF055C" w:rsidP="00E10FF6">
            <w:pPr>
              <w:spacing w:before="58" w:after="58" w:line="276" w:lineRule="auto"/>
            </w:pPr>
          </w:p>
        </w:tc>
      </w:tr>
      <w:tr w:rsidR="00EF055C" w14:paraId="6E4D58ED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2CF5D732" w14:textId="6C569D2F" w:rsidR="00EF055C" w:rsidRDefault="001D131A" w:rsidP="00E10FF6">
            <w:pPr>
              <w:spacing w:before="58" w:after="58" w:line="276" w:lineRule="auto"/>
            </w:pPr>
            <w:r>
              <w:t xml:space="preserve">How did you </w:t>
            </w:r>
            <w:r w:rsidRPr="001D131A">
              <w:rPr>
                <w:b/>
                <w:bCs/>
              </w:rPr>
              <w:t>tell</w:t>
            </w:r>
            <w:r>
              <w:t xml:space="preserve"> </w:t>
            </w:r>
            <w:r w:rsidR="003627CD">
              <w:t>your project participants</w:t>
            </w:r>
            <w:r>
              <w:t xml:space="preserve"> about the survey? </w:t>
            </w:r>
            <w:r w:rsidR="00AC0671">
              <w:t xml:space="preserve"> </w:t>
            </w:r>
          </w:p>
        </w:tc>
      </w:tr>
      <w:tr w:rsidR="00AC0671" w14:paraId="7F8C3794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5DBB8FE5" w14:textId="52051192" w:rsidR="00AC0671" w:rsidRDefault="00AC0671" w:rsidP="00E10FF6">
            <w:pPr>
              <w:spacing w:before="58" w:after="58" w:line="276" w:lineRule="auto"/>
            </w:pPr>
            <w:r>
              <w:t xml:space="preserve">How did people </w:t>
            </w:r>
            <w:r w:rsidRPr="00AC0671">
              <w:rPr>
                <w:b/>
                <w:bCs/>
              </w:rPr>
              <w:t>respond</w:t>
            </w:r>
            <w:r>
              <w:t xml:space="preserve"> to your invitation? </w:t>
            </w:r>
          </w:p>
        </w:tc>
      </w:tr>
      <w:tr w:rsidR="005C6460" w14:paraId="297B856B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1EC5E8AA" w14:textId="19EF11F2" w:rsidR="005C6460" w:rsidRDefault="005C6460" w:rsidP="00E10FF6">
            <w:pPr>
              <w:spacing w:before="58" w:after="58" w:line="276" w:lineRule="auto"/>
            </w:pPr>
            <w:r>
              <w:t xml:space="preserve">Is there anything you want to </w:t>
            </w:r>
            <w:r w:rsidRPr="005C6460">
              <w:rPr>
                <w:b/>
                <w:bCs/>
              </w:rPr>
              <w:t>change</w:t>
            </w:r>
            <w:r>
              <w:t xml:space="preserve"> because of the response you got?</w:t>
            </w:r>
          </w:p>
        </w:tc>
      </w:tr>
    </w:tbl>
    <w:p w14:paraId="426DD199" w14:textId="27EA9432" w:rsidR="002361F4" w:rsidRDefault="00D02831" w:rsidP="002361F4">
      <w:pPr>
        <w:pStyle w:val="Heading2"/>
      </w:pPr>
      <w:r>
        <w:lastRenderedPageBreak/>
        <w:t xml:space="preserve">Activity </w:t>
      </w:r>
      <w:r w:rsidR="00DC55B3">
        <w:t>4d</w:t>
      </w:r>
      <w:r w:rsidR="002361F4">
        <w:t>. Prepare at least one story card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54"/>
      </w:tblGrid>
      <w:tr w:rsidR="002361F4" w14:paraId="0A66B784" w14:textId="77777777" w:rsidTr="00000176">
        <w:trPr>
          <w:tblCellSpacing w:w="0" w:type="dxa"/>
        </w:trPr>
        <w:tc>
          <w:tcPr>
            <w:tcW w:w="500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A0EADAE" w14:textId="6945ACF7" w:rsidR="002361F4" w:rsidRDefault="002361F4" w:rsidP="006C71AC">
            <w:pPr>
              <w:spacing w:before="58" w:after="58" w:line="276" w:lineRule="auto"/>
            </w:pPr>
            <w:r>
              <w:rPr>
                <w:b/>
                <w:bCs/>
              </w:rPr>
              <w:t>Paste</w:t>
            </w:r>
            <w:r>
              <w:t xml:space="preserve"> in a story card (or a photo of one).</w:t>
            </w:r>
          </w:p>
          <w:p w14:paraId="7029B08B" w14:textId="77777777" w:rsidR="002361F4" w:rsidRDefault="002361F4" w:rsidP="006C71AC">
            <w:pPr>
              <w:spacing w:before="58" w:after="58" w:line="276" w:lineRule="auto"/>
            </w:pPr>
          </w:p>
        </w:tc>
      </w:tr>
      <w:tr w:rsidR="002361F4" w14:paraId="0133314E" w14:textId="77777777" w:rsidTr="0000017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19AEF8A" w14:textId="362FA971" w:rsidR="002361F4" w:rsidRDefault="002361F4" w:rsidP="006C71AC">
            <w:pPr>
              <w:spacing w:before="58" w:after="58" w:line="276" w:lineRule="auto"/>
            </w:pPr>
            <w:r>
              <w:t xml:space="preserve">What was </w:t>
            </w:r>
            <w:r>
              <w:rPr>
                <w:b/>
                <w:bCs/>
              </w:rPr>
              <w:t>easy</w:t>
            </w:r>
            <w:r>
              <w:t xml:space="preserve"> about preparing this story card? What was </w:t>
            </w:r>
            <w:r>
              <w:rPr>
                <w:b/>
                <w:bCs/>
              </w:rPr>
              <w:t>hard</w:t>
            </w:r>
            <w:r>
              <w:t>?</w:t>
            </w:r>
          </w:p>
          <w:p w14:paraId="4FE43788" w14:textId="77777777" w:rsidR="002361F4" w:rsidRDefault="002361F4" w:rsidP="006C71AC">
            <w:pPr>
              <w:spacing w:before="58" w:after="58" w:line="276" w:lineRule="auto"/>
            </w:pPr>
          </w:p>
        </w:tc>
      </w:tr>
      <w:tr w:rsidR="00590CE3" w14:paraId="5FC6EB5B" w14:textId="77777777" w:rsidTr="0000017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738210AE" w14:textId="203D80D7" w:rsidR="00590CE3" w:rsidRDefault="00590CE3" w:rsidP="006C71AC">
            <w:pPr>
              <w:spacing w:before="58" w:after="58" w:line="276" w:lineRule="auto"/>
            </w:pPr>
            <w:r>
              <w:t xml:space="preserve">When you showed your story card to other people, </w:t>
            </w:r>
            <w:r w:rsidRPr="00590CE3">
              <w:rPr>
                <w:b/>
                <w:bCs/>
              </w:rPr>
              <w:t>what did they say</w:t>
            </w:r>
            <w:r>
              <w:t xml:space="preserve"> about it? </w:t>
            </w:r>
          </w:p>
        </w:tc>
      </w:tr>
      <w:tr w:rsidR="00C44021" w14:paraId="56664372" w14:textId="77777777" w:rsidTr="0000017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38E8CF52" w14:textId="00970CC1" w:rsidR="00C44021" w:rsidRDefault="00C44021" w:rsidP="006C71AC">
            <w:pPr>
              <w:spacing w:before="58" w:after="58" w:line="276" w:lineRule="auto"/>
            </w:pPr>
            <w:r>
              <w:t xml:space="preserve">Do you want to </w:t>
            </w:r>
            <w:r w:rsidRPr="00C44021">
              <w:rPr>
                <w:b/>
                <w:bCs/>
              </w:rPr>
              <w:t>change</w:t>
            </w:r>
            <w:r>
              <w:t xml:space="preserve"> anything in your design based on the response you got?</w:t>
            </w:r>
          </w:p>
        </w:tc>
      </w:tr>
    </w:tbl>
    <w:p w14:paraId="5E5EB4C5" w14:textId="77777777" w:rsidR="00025FA9" w:rsidRDefault="00025FA9" w:rsidP="00025FA9">
      <w:pPr>
        <w:pStyle w:val="Heading2"/>
      </w:pPr>
      <w:r>
        <w:t>Reflections on Part Four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025FA9" w14:paraId="0E1BF795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249D3F7" w14:textId="77777777" w:rsidR="00025FA9" w:rsidRDefault="00025FA9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15558D57" w14:textId="77777777" w:rsidR="00025FA9" w:rsidRDefault="00025FA9" w:rsidP="00E10FF6">
            <w:pPr>
              <w:spacing w:before="58" w:after="58" w:line="276" w:lineRule="auto"/>
            </w:pPr>
          </w:p>
        </w:tc>
      </w:tr>
      <w:tr w:rsidR="00025FA9" w14:paraId="063EB612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1F5D2B6" w14:textId="77777777" w:rsidR="00025FA9" w:rsidRDefault="00025FA9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2EA18A2D" w14:textId="77777777" w:rsidR="00025FA9" w:rsidRDefault="00025FA9" w:rsidP="00E10FF6">
            <w:pPr>
              <w:spacing w:before="58" w:after="58" w:line="276" w:lineRule="auto"/>
            </w:pPr>
          </w:p>
        </w:tc>
      </w:tr>
      <w:tr w:rsidR="00025FA9" w14:paraId="77072362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EDB7C39" w14:textId="45F00BFC" w:rsidR="00025FA9" w:rsidRDefault="00B25DC5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025FA9">
              <w:t>?</w:t>
            </w:r>
          </w:p>
          <w:p w14:paraId="35396C93" w14:textId="77777777" w:rsidR="00025FA9" w:rsidRDefault="00025FA9" w:rsidP="00E10FF6">
            <w:pPr>
              <w:spacing w:before="58" w:after="58" w:line="276" w:lineRule="auto"/>
            </w:pPr>
          </w:p>
        </w:tc>
      </w:tr>
      <w:tr w:rsidR="00025FA9" w14:paraId="48B4EE70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7E55A97" w14:textId="77777777" w:rsidR="00025FA9" w:rsidRDefault="00025FA9" w:rsidP="00E10FF6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64D13396" w14:textId="77777777" w:rsidR="00025FA9" w:rsidRDefault="00025FA9" w:rsidP="00E10FF6">
            <w:pPr>
              <w:spacing w:before="58" w:after="58" w:line="276" w:lineRule="auto"/>
            </w:pPr>
          </w:p>
        </w:tc>
      </w:tr>
    </w:tbl>
    <w:p w14:paraId="602C1C92" w14:textId="77777777" w:rsidR="00025FA9" w:rsidRDefault="00025FA9" w:rsidP="00025FA9">
      <w:pPr>
        <w:pStyle w:val="Heading1"/>
      </w:pPr>
      <w:bookmarkStart w:id="25" w:name="__RefHeading___Toc1372_40232186041"/>
      <w:bookmarkStart w:id="26" w:name="_Toc152005171"/>
      <w:bookmarkEnd w:id="25"/>
      <w:r>
        <w:rPr>
          <w:rStyle w:val="Strong"/>
          <w:b w:val="0"/>
          <w:bCs/>
        </w:rPr>
        <w:t>Part 5: Sensemaking I</w:t>
      </w:r>
      <w:bookmarkEnd w:id="26"/>
    </w:p>
    <w:p w14:paraId="1750FDBC" w14:textId="77777777" w:rsidR="00025FA9" w:rsidRDefault="00025FA9" w:rsidP="00025FA9">
      <w:pPr>
        <w:pStyle w:val="Heading2"/>
      </w:pPr>
      <w:bookmarkStart w:id="27" w:name="__RefHeading___Toc866_268794729911"/>
      <w:bookmarkStart w:id="28" w:name="__RefHeading___Toc868_26879472991"/>
      <w:bookmarkEnd w:id="27"/>
      <w:bookmarkEnd w:id="28"/>
      <w:r>
        <w:t xml:space="preserve">Questions about readings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4"/>
      </w:tblGrid>
      <w:tr w:rsidR="00025FA9" w14:paraId="6791192F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922CFF8" w14:textId="77777777" w:rsidR="00025FA9" w:rsidRPr="006574F1" w:rsidRDefault="00025FA9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 in what you read? </w:t>
            </w:r>
          </w:p>
        </w:tc>
      </w:tr>
      <w:tr w:rsidR="00025FA9" w14:paraId="0085EAF0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 w14:paraId="448013D7" w14:textId="64F3474E" w:rsidR="00025FA9" w:rsidRDefault="00FB0E2E" w:rsidP="00E10FF6">
            <w:pPr>
              <w:spacing w:before="58" w:after="58" w:line="276" w:lineRule="auto"/>
            </w:pPr>
            <w:r>
              <w:t xml:space="preserve">What’s </w:t>
            </w:r>
            <w:r w:rsidR="00025FA9">
              <w:t xml:space="preserve">the most </w:t>
            </w:r>
            <w:r w:rsidR="00025FA9" w:rsidRPr="006574F1">
              <w:rPr>
                <w:b/>
                <w:bCs/>
              </w:rPr>
              <w:t>useful</w:t>
            </w:r>
            <w:r w:rsidR="00025FA9">
              <w:t xml:space="preserve"> thing you found in what you read?</w:t>
            </w:r>
          </w:p>
        </w:tc>
      </w:tr>
      <w:tr w:rsidR="00025FA9" w14:paraId="21FF9DEA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2C92A5C5" w14:textId="77777777" w:rsidR="00025FA9" w:rsidRDefault="00025FA9" w:rsidP="00E10FF6">
            <w:pPr>
              <w:spacing w:before="58" w:after="58" w:line="276" w:lineRule="auto"/>
            </w:pPr>
            <w:r>
              <w:t xml:space="preserve">How would like you to </w:t>
            </w:r>
            <w:r>
              <w:rPr>
                <w:b/>
                <w:bCs/>
              </w:rPr>
              <w:t>use</w:t>
            </w:r>
            <w:r>
              <w:t xml:space="preserve"> what you read in your project? </w:t>
            </w:r>
          </w:p>
          <w:p w14:paraId="10EE5355" w14:textId="77777777" w:rsidR="00025FA9" w:rsidRDefault="00025FA9" w:rsidP="00E10FF6">
            <w:pPr>
              <w:spacing w:before="58" w:after="58" w:line="276" w:lineRule="auto"/>
            </w:pPr>
          </w:p>
        </w:tc>
      </w:tr>
      <w:tr w:rsidR="00025FA9" w14:paraId="1300B22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6659D46A" w14:textId="77777777" w:rsidR="00025FA9" w:rsidRDefault="00025FA9" w:rsidP="00E10FF6">
            <w:pPr>
              <w:spacing w:before="58" w:after="58" w:line="276" w:lineRule="auto"/>
            </w:pPr>
            <w:r>
              <w:t xml:space="preserve">Use this space to jot down any </w:t>
            </w:r>
            <w:r>
              <w:rPr>
                <w:b/>
                <w:bCs/>
              </w:rPr>
              <w:t>questions</w:t>
            </w:r>
            <w:r>
              <w:t xml:space="preserve"> you want to bring up in the group discussion.</w:t>
            </w:r>
          </w:p>
          <w:p w14:paraId="1F36C3C2" w14:textId="77777777" w:rsidR="00025FA9" w:rsidRDefault="00025FA9" w:rsidP="00E10FF6">
            <w:pPr>
              <w:spacing w:before="58" w:after="58" w:line="276" w:lineRule="auto"/>
            </w:pPr>
          </w:p>
        </w:tc>
      </w:tr>
    </w:tbl>
    <w:p w14:paraId="1CBF89B7" w14:textId="77777777" w:rsidR="00025FA9" w:rsidRDefault="00025FA9" w:rsidP="00025FA9">
      <w:pPr>
        <w:pStyle w:val="Heading2"/>
      </w:pPr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025FA9" w14:paraId="2F48B367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B12FB82" w14:textId="77777777" w:rsidR="00025FA9" w:rsidRDefault="00025FA9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224795C0" w14:textId="77777777" w:rsidR="00025FA9" w:rsidRDefault="00025FA9" w:rsidP="00E10FF6">
            <w:pPr>
              <w:spacing w:before="58" w:after="58" w:line="276" w:lineRule="auto"/>
            </w:pPr>
          </w:p>
        </w:tc>
      </w:tr>
      <w:tr w:rsidR="00025FA9" w14:paraId="250CD2D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317494B" w14:textId="77777777" w:rsidR="00025FA9" w:rsidRDefault="00025FA9" w:rsidP="00E10FF6">
            <w:pPr>
              <w:spacing w:before="58" w:after="58" w:line="276" w:lineRule="auto"/>
            </w:pPr>
            <w:r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7F6371AC" w14:textId="77777777" w:rsidR="00025FA9" w:rsidRDefault="00025FA9" w:rsidP="00E10FF6">
            <w:pPr>
              <w:spacing w:before="58" w:after="58" w:line="276" w:lineRule="auto"/>
            </w:pPr>
          </w:p>
        </w:tc>
      </w:tr>
      <w:tr w:rsidR="00025FA9" w14:paraId="08792545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78023A07" w14:textId="77777777" w:rsidR="00025FA9" w:rsidRDefault="00025FA9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025FA9" w14:paraId="677922C0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A976BF5" w14:textId="77777777" w:rsidR="00025FA9" w:rsidRDefault="00025FA9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0E157012" w14:textId="77777777" w:rsidR="00025FA9" w:rsidRDefault="00025FA9" w:rsidP="00E10FF6">
            <w:pPr>
              <w:spacing w:before="58" w:after="58" w:line="276" w:lineRule="auto"/>
            </w:pPr>
          </w:p>
        </w:tc>
      </w:tr>
    </w:tbl>
    <w:p w14:paraId="61CA939F" w14:textId="34E61B6E" w:rsidR="004F795E" w:rsidRDefault="004F795E" w:rsidP="00B051A8">
      <w:pPr>
        <w:pStyle w:val="Heading2"/>
      </w:pPr>
      <w:r>
        <w:t xml:space="preserve">Activity </w:t>
      </w:r>
      <w:r w:rsidR="00025FA9">
        <w:t>5</w:t>
      </w:r>
      <w:r w:rsidR="003805B3">
        <w:t>a.</w:t>
      </w:r>
      <w:r>
        <w:t xml:space="preserve"> Facilitate a </w:t>
      </w:r>
      <w:r w:rsidR="00F7446E">
        <w:t>g</w:t>
      </w:r>
      <w:r>
        <w:t xml:space="preserve">roup </w:t>
      </w:r>
      <w:r w:rsidR="00F7446E">
        <w:t>s</w:t>
      </w:r>
      <w:r>
        <w:t>tory</w:t>
      </w:r>
      <w:r w:rsidR="00F7446E">
        <w:t>-s</w:t>
      </w:r>
      <w:r>
        <w:t xml:space="preserve">haring </w:t>
      </w:r>
      <w:r w:rsidR="00F7446E">
        <w:t>s</w:t>
      </w:r>
      <w:r>
        <w:t>ession</w:t>
      </w:r>
    </w:p>
    <w:p w14:paraId="338E24DC" w14:textId="65B1243B" w:rsidR="004F795E" w:rsidRDefault="004F795E" w:rsidP="00B051A8">
      <w:r>
        <w:t xml:space="preserve">If you </w:t>
      </w:r>
      <w:r w:rsidR="003757CC">
        <w:t>facilitate</w:t>
      </w:r>
      <w:r>
        <w:t xml:space="preserve"> more than one session, copy and paste this table of questions for each session.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56A9EEC2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F28ED8D" w14:textId="77777777" w:rsidR="004F795E" w:rsidRDefault="004F795E">
            <w:pPr>
              <w:spacing w:before="58" w:after="58" w:line="276" w:lineRule="auto"/>
            </w:pPr>
            <w:r>
              <w:lastRenderedPageBreak/>
              <w:t xml:space="preserve">What parts of this session were </w:t>
            </w:r>
            <w:r>
              <w:rPr>
                <w:b/>
                <w:bCs/>
              </w:rPr>
              <w:t>easier or harder</w:t>
            </w:r>
            <w:r>
              <w:t xml:space="preserve"> than you expected? What felt natural to you, and what was difficult?</w:t>
            </w:r>
          </w:p>
          <w:p w14:paraId="102E2E11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CA1AD34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039653D" w14:textId="77777777" w:rsidR="004F795E" w:rsidRDefault="004F795E">
            <w:pPr>
              <w:spacing w:before="58" w:after="58" w:line="276" w:lineRule="auto"/>
            </w:pPr>
            <w:r>
              <w:t xml:space="preserve">What part(s) of the session did the participants seem to </w:t>
            </w:r>
            <w:r>
              <w:rPr>
                <w:b/>
                <w:bCs/>
              </w:rPr>
              <w:t>like</w:t>
            </w:r>
            <w:r>
              <w:t xml:space="preserve"> most and least? </w:t>
            </w:r>
          </w:p>
          <w:p w14:paraId="44EDAA0E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254873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17EA718" w14:textId="07FE5A2B" w:rsidR="004F795E" w:rsidRDefault="004F795E">
            <w:pPr>
              <w:spacing w:before="58" w:after="58" w:line="276" w:lineRule="auto"/>
            </w:pPr>
            <w:r>
              <w:t xml:space="preserve">What did you notice about the </w:t>
            </w:r>
            <w:r>
              <w:rPr>
                <w:b/>
                <w:bCs/>
              </w:rPr>
              <w:t>dynamics</w:t>
            </w:r>
            <w:r>
              <w:t xml:space="preserve"> of the group? </w:t>
            </w:r>
            <w:r w:rsidR="00C77B1E">
              <w:t xml:space="preserve">How did people interact with each other? </w:t>
            </w:r>
            <w:r>
              <w:t>How did the energy flow throughout the session? Did it change as time went by?</w:t>
            </w:r>
          </w:p>
          <w:p w14:paraId="42DCF94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706CAD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FD42211" w14:textId="77777777" w:rsidR="004F795E" w:rsidRDefault="004F795E">
            <w:pPr>
              <w:spacing w:before="58" w:after="58" w:line="276" w:lineRule="auto"/>
            </w:pPr>
            <w:r>
              <w:t xml:space="preserve">What did you notice about the way your session participants interacted with </w:t>
            </w:r>
            <w:r>
              <w:rPr>
                <w:b/>
                <w:bCs/>
              </w:rPr>
              <w:t>you</w:t>
            </w:r>
            <w:r>
              <w:t>?</w:t>
            </w:r>
          </w:p>
          <w:p w14:paraId="382BE541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70FCC5A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AA0D7AD" w14:textId="77777777" w:rsidR="004F795E" w:rsidRDefault="004F795E">
            <w:pPr>
              <w:spacing w:before="58" w:after="58" w:line="276" w:lineRule="auto"/>
            </w:pPr>
            <w:r>
              <w:t xml:space="preserve">Did you have to </w:t>
            </w:r>
            <w:r>
              <w:rPr>
                <w:b/>
                <w:bCs/>
              </w:rPr>
              <w:t>intervene</w:t>
            </w:r>
            <w:r>
              <w:t xml:space="preserve"> at any time in the discussion, perhaps to guide people back to story sharing, or to stop someone from dominating the group? What happened then?</w:t>
            </w:r>
          </w:p>
          <w:p w14:paraId="777ED07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536E084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41F8D36" w14:textId="79D5D7A7" w:rsidR="004F795E" w:rsidRDefault="00F017FB">
            <w:pPr>
              <w:spacing w:before="58" w:after="58" w:line="276" w:lineRule="auto"/>
            </w:pPr>
            <w:r>
              <w:t>Which</w:t>
            </w:r>
            <w:r w:rsidR="004F795E">
              <w:t xml:space="preserve"> story-sharing </w:t>
            </w:r>
            <w:r w:rsidR="004F795E">
              <w:rPr>
                <w:b/>
                <w:bCs/>
              </w:rPr>
              <w:t>exercise</w:t>
            </w:r>
            <w:r>
              <w:rPr>
                <w:b/>
                <w:bCs/>
              </w:rPr>
              <w:t xml:space="preserve"> </w:t>
            </w:r>
            <w:r w:rsidR="004F795E">
              <w:t xml:space="preserve">did you use? Did you tweak it? How? </w:t>
            </w:r>
          </w:p>
          <w:p w14:paraId="19791567" w14:textId="77777777" w:rsidR="004F795E" w:rsidRDefault="004F795E">
            <w:pPr>
              <w:spacing w:before="58" w:after="58" w:line="276" w:lineRule="auto"/>
            </w:pPr>
          </w:p>
        </w:tc>
      </w:tr>
      <w:tr w:rsidR="00792222" w14:paraId="732B3CC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3424645E" w14:textId="4A9D9D8E" w:rsidR="00792222" w:rsidRDefault="00792222">
            <w:pPr>
              <w:spacing w:before="58" w:after="58" w:line="276" w:lineRule="auto"/>
            </w:pPr>
            <w:r>
              <w:t xml:space="preserve">How did the exercise </w:t>
            </w:r>
            <w:r w:rsidRPr="00CB082C">
              <w:rPr>
                <w:b/>
                <w:bCs/>
              </w:rPr>
              <w:t>work out</w:t>
            </w:r>
            <w:r>
              <w:t xml:space="preserve">? </w:t>
            </w:r>
            <w:r w:rsidR="00150A7A">
              <w:t>What happened during it? Did people get hung up on anything, or did it flow smoothly? What was it like?</w:t>
            </w:r>
          </w:p>
        </w:tc>
      </w:tr>
      <w:tr w:rsidR="004F795E" w14:paraId="66E8A48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5500876" w14:textId="51FEC9C3" w:rsidR="004F795E" w:rsidRDefault="004F795E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about story sharing from this session? What did you see happen that gave you some insights into how story sharing work</w:t>
            </w:r>
            <w:r w:rsidR="00A2565F">
              <w:t>s</w:t>
            </w:r>
            <w:r>
              <w:t>?</w:t>
            </w:r>
          </w:p>
          <w:p w14:paraId="5A616EE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845F49C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5FCBE9D" w14:textId="77777777" w:rsidR="004F795E" w:rsidRDefault="004F795E">
            <w:pPr>
              <w:spacing w:before="58" w:after="58" w:line="276" w:lineRule="auto"/>
            </w:pPr>
            <w:r>
              <w:t xml:space="preserve">Did you break people apart into small </w:t>
            </w:r>
            <w:r>
              <w:rPr>
                <w:b/>
                <w:bCs/>
              </w:rPr>
              <w:t>groups</w:t>
            </w:r>
            <w:r>
              <w:t>? If so, how did that go?</w:t>
            </w:r>
          </w:p>
          <w:p w14:paraId="4C295245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3BE111A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EC5F2D1" w14:textId="5C64A40C" w:rsidR="004F795E" w:rsidRDefault="004F795E">
            <w:pPr>
              <w:spacing w:before="58" w:after="58" w:line="276" w:lineRule="auto"/>
            </w:pPr>
            <w:r>
              <w:t xml:space="preserve">How did it go when you asked people to </w:t>
            </w:r>
            <w:r>
              <w:rPr>
                <w:b/>
                <w:bCs/>
              </w:rPr>
              <w:t>answer</w:t>
            </w:r>
            <w:r>
              <w:t xml:space="preserve"> the questions on the story form? What went well with that, and what </w:t>
            </w:r>
            <w:r w:rsidR="000528FF">
              <w:t>didn’t</w:t>
            </w:r>
            <w:r>
              <w:t>?</w:t>
            </w:r>
          </w:p>
          <w:p w14:paraId="6B01163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E3DFBEE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DA2D31C" w14:textId="77777777" w:rsidR="004F795E" w:rsidRDefault="004F795E">
            <w:pPr>
              <w:spacing w:before="58" w:after="58" w:line="276" w:lineRule="auto"/>
            </w:pPr>
            <w:r>
              <w:t xml:space="preserve">How did the session </w:t>
            </w:r>
            <w:r>
              <w:rPr>
                <w:b/>
                <w:bCs/>
              </w:rPr>
              <w:t>end</w:t>
            </w:r>
            <w:r>
              <w:t>? What did people say as you were bringing the session to a close?</w:t>
            </w:r>
          </w:p>
          <w:p w14:paraId="7A89A9A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D62E9E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AF69CF8" w14:textId="77777777" w:rsidR="004F795E" w:rsidRDefault="004F795E">
            <w:pPr>
              <w:spacing w:before="58" w:after="58" w:line="276" w:lineRule="auto"/>
            </w:pPr>
            <w:r>
              <w:t xml:space="preserve">What were the </w:t>
            </w:r>
            <w:r>
              <w:rPr>
                <w:b/>
                <w:bCs/>
              </w:rPr>
              <w:t>stories</w:t>
            </w:r>
            <w:r>
              <w:t xml:space="preserve"> like? Did they surprise you? What about the answers to questions?</w:t>
            </w:r>
          </w:p>
          <w:p w14:paraId="61F0C92F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EFAD5C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909196A" w14:textId="735DB374" w:rsidR="004F795E" w:rsidRDefault="004F795E">
            <w:pPr>
              <w:spacing w:before="58" w:after="58" w:line="276" w:lineRule="auto"/>
            </w:pPr>
            <w:r>
              <w:t xml:space="preserve">How has </w:t>
            </w:r>
            <w:r w:rsidR="00AF7F3D">
              <w:t>your</w:t>
            </w:r>
            <w:r>
              <w:t xml:space="preserve"> </w:t>
            </w:r>
            <w:r>
              <w:rPr>
                <w:rStyle w:val="Strong"/>
              </w:rPr>
              <w:t>project</w:t>
            </w:r>
            <w:r>
              <w:t xml:space="preserve"> changed as a result of this session?</w:t>
            </w:r>
          </w:p>
          <w:p w14:paraId="4D20D0E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437DB1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7E82568" w14:textId="77777777" w:rsidR="004F795E" w:rsidRDefault="004F795E">
            <w:pPr>
              <w:spacing w:before="58" w:after="58" w:line="276" w:lineRule="auto"/>
            </w:pPr>
            <w:r>
              <w:t xml:space="preserve">What was </w:t>
            </w:r>
            <w:r>
              <w:rPr>
                <w:rStyle w:val="Strong"/>
              </w:rPr>
              <w:t>special</w:t>
            </w:r>
            <w:r>
              <w:t xml:space="preserve"> about these people, in this place, on this day?</w:t>
            </w:r>
          </w:p>
          <w:p w14:paraId="1FEFF93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34AEAD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DDCD8B8" w14:textId="78CEDD74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surprised</w:t>
            </w:r>
            <w:r>
              <w:t xml:space="preserve"> you about this session?</w:t>
            </w:r>
            <w:r w:rsidR="00B01BA1">
              <w:t xml:space="preserve"> What didn’t you see coming?</w:t>
            </w:r>
          </w:p>
          <w:p w14:paraId="1C73031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FE5619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C1F1CC1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new ideas</w:t>
            </w:r>
            <w:r>
              <w:t xml:space="preserve"> did you gain from this session? What did you </w:t>
            </w:r>
            <w:r>
              <w:rPr>
                <w:rStyle w:val="Strong"/>
              </w:rPr>
              <w:t>learn</w:t>
            </w:r>
            <w:r>
              <w:t xml:space="preserve"> from it?</w:t>
            </w:r>
          </w:p>
          <w:p w14:paraId="009F073D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E9ECA0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DDD9AB3" w14:textId="40851D56" w:rsidR="004F795E" w:rsidRDefault="004F795E">
            <w:pPr>
              <w:spacing w:before="58" w:after="58" w:line="276" w:lineRule="auto"/>
            </w:pPr>
            <w:r>
              <w:t xml:space="preserve">Do you need to make any more </w:t>
            </w:r>
            <w:r>
              <w:rPr>
                <w:b/>
                <w:bCs/>
              </w:rPr>
              <w:t>tweaks</w:t>
            </w:r>
            <w:r>
              <w:t xml:space="preserve"> to your story form?</w:t>
            </w:r>
            <w:r w:rsidR="00660A9F">
              <w:t xml:space="preserve"> What are they?</w:t>
            </w:r>
          </w:p>
          <w:p w14:paraId="498496E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DAF06B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CB956C5" w14:textId="77777777" w:rsidR="004F795E" w:rsidRDefault="004F795E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facilitating this type of session?</w:t>
            </w:r>
          </w:p>
          <w:p w14:paraId="5D42908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DFAF52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EA0C657" w14:textId="6F7F9C4C" w:rsidR="004F795E" w:rsidRDefault="004F795E">
            <w:pPr>
              <w:spacing w:before="58" w:after="58" w:line="276" w:lineRule="auto"/>
            </w:pPr>
            <w:r>
              <w:t xml:space="preserve">What do you want to </w:t>
            </w:r>
            <w:r>
              <w:rPr>
                <w:b/>
                <w:bCs/>
              </w:rPr>
              <w:t>remember</w:t>
            </w:r>
            <w:r>
              <w:t xml:space="preserve"> to do (or not do) the next time you </w:t>
            </w:r>
            <w:r w:rsidR="00666CB0">
              <w:t>do this</w:t>
            </w:r>
            <w:r>
              <w:t>?</w:t>
            </w:r>
          </w:p>
          <w:p w14:paraId="18E5ABC2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C72002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F9B1A60" w14:textId="477EE419" w:rsidR="004F795E" w:rsidRDefault="00AD08FB">
            <w:pPr>
              <w:spacing w:before="58" w:after="58" w:line="276" w:lineRule="auto"/>
            </w:pPr>
            <w:r>
              <w:t>Is there anything</w:t>
            </w:r>
            <w:r w:rsidR="004F795E">
              <w:t xml:space="preserve"> </w:t>
            </w:r>
            <w:r w:rsidR="004F795E">
              <w:rPr>
                <w:b/>
                <w:bCs/>
              </w:rPr>
              <w:t>else</w:t>
            </w:r>
            <w:r w:rsidR="004F795E">
              <w:t xml:space="preserve"> you want to remember about this session?</w:t>
            </w:r>
          </w:p>
          <w:p w14:paraId="5C4FCCD5" w14:textId="77777777" w:rsidR="004F795E" w:rsidRDefault="004F795E">
            <w:pPr>
              <w:spacing w:before="58" w:after="58" w:line="276" w:lineRule="auto"/>
            </w:pPr>
          </w:p>
        </w:tc>
      </w:tr>
    </w:tbl>
    <w:p w14:paraId="4B0C2AC4" w14:textId="2DD99BFD" w:rsidR="00F42D9E" w:rsidRDefault="00F42D9E" w:rsidP="00F42D9E">
      <w:pPr>
        <w:pStyle w:val="Heading2"/>
      </w:pPr>
      <w:bookmarkStart w:id="29" w:name="__RefHeading___Toc868_268794729912"/>
      <w:bookmarkEnd w:id="29"/>
      <w:r>
        <w:lastRenderedPageBreak/>
        <w:t>Activity 5b. Transcribe stories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54"/>
      </w:tblGrid>
      <w:tr w:rsidR="00F42D9E" w14:paraId="7DF3C970" w14:textId="77777777" w:rsidTr="00E10FF6">
        <w:trPr>
          <w:tblCellSpacing w:w="0" w:type="dxa"/>
        </w:trPr>
        <w:tc>
          <w:tcPr>
            <w:tcW w:w="500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CD18BFA" w14:textId="6948052D" w:rsidR="00F42D9E" w:rsidRDefault="00B836B3" w:rsidP="00E10FF6">
            <w:pPr>
              <w:spacing w:before="58" w:after="58" w:line="276" w:lineRule="auto"/>
            </w:pPr>
            <w:r>
              <w:t xml:space="preserve">Having done </w:t>
            </w:r>
            <w:r w:rsidR="00CF2F02">
              <w:t xml:space="preserve">some </w:t>
            </w:r>
            <w:r>
              <w:t xml:space="preserve">more transcription, what </w:t>
            </w:r>
            <w:r w:rsidR="00F42D9E">
              <w:t xml:space="preserve">is your transcribing </w:t>
            </w:r>
            <w:r w:rsidR="00F42D9E" w:rsidRPr="00F42D9E">
              <w:rPr>
                <w:b/>
                <w:bCs/>
              </w:rPr>
              <w:t>style</w:t>
            </w:r>
            <w:r w:rsidR="00F42D9E">
              <w:t>?</w:t>
            </w:r>
            <w:r w:rsidR="002A50CB">
              <w:t xml:space="preserve"> </w:t>
            </w:r>
          </w:p>
        </w:tc>
      </w:tr>
      <w:tr w:rsidR="002A50CB" w14:paraId="5ACA5F1C" w14:textId="77777777" w:rsidTr="00E10FF6">
        <w:trPr>
          <w:tblCellSpacing w:w="0" w:type="dxa"/>
        </w:trPr>
        <w:tc>
          <w:tcPr>
            <w:tcW w:w="500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22183CF" w14:textId="01FC50FA" w:rsidR="002A50CB" w:rsidRDefault="00FE79BF" w:rsidP="00E10FF6">
            <w:pPr>
              <w:spacing w:before="58" w:after="58" w:line="276" w:lineRule="auto"/>
            </w:pPr>
            <w:r>
              <w:t xml:space="preserve">If somebody asked you for some </w:t>
            </w:r>
            <w:r w:rsidRPr="00FE79BF">
              <w:rPr>
                <w:b/>
                <w:bCs/>
              </w:rPr>
              <w:t>advice</w:t>
            </w:r>
            <w:r>
              <w:t xml:space="preserve"> on transcribing stories, what would you say?</w:t>
            </w:r>
          </w:p>
        </w:tc>
      </w:tr>
    </w:tbl>
    <w:p w14:paraId="4C1292B0" w14:textId="17CEAD92" w:rsidR="00F42D9E" w:rsidRDefault="00F42D9E" w:rsidP="00F42D9E">
      <w:pPr>
        <w:pStyle w:val="Heading2"/>
      </w:pPr>
      <w:r>
        <w:t>Activity 5c. Prepare the rest of your story cards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54"/>
      </w:tblGrid>
      <w:tr w:rsidR="00F42D9E" w14:paraId="352E23A5" w14:textId="77777777" w:rsidTr="00E10FF6">
        <w:trPr>
          <w:tblCellSpacing w:w="0" w:type="dxa"/>
        </w:trPr>
        <w:tc>
          <w:tcPr>
            <w:tcW w:w="500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F9240C7" w14:textId="2EDBC138" w:rsidR="00F42D9E" w:rsidRPr="00163267" w:rsidRDefault="00163267" w:rsidP="00E10FF6">
            <w:pPr>
              <w:spacing w:before="58" w:after="58" w:line="276" w:lineRule="auto"/>
            </w:pPr>
            <w:r w:rsidRPr="00163267">
              <w:t xml:space="preserve">What was </w:t>
            </w:r>
            <w:r w:rsidRPr="00163267">
              <w:rPr>
                <w:b/>
                <w:bCs/>
              </w:rPr>
              <w:t>easy</w:t>
            </w:r>
            <w:r w:rsidRPr="00163267">
              <w:t xml:space="preserve"> and </w:t>
            </w:r>
            <w:r w:rsidRPr="00163267">
              <w:rPr>
                <w:b/>
                <w:bCs/>
              </w:rPr>
              <w:t>hard</w:t>
            </w:r>
            <w:r w:rsidRPr="00163267">
              <w:t xml:space="preserve"> about getting all of your story cards ready?</w:t>
            </w:r>
          </w:p>
          <w:p w14:paraId="28CC0024" w14:textId="77777777" w:rsidR="00F42D9E" w:rsidRDefault="00F42D9E" w:rsidP="00E10FF6">
            <w:pPr>
              <w:spacing w:before="58" w:after="58" w:line="276" w:lineRule="auto"/>
            </w:pPr>
          </w:p>
        </w:tc>
      </w:tr>
      <w:tr w:rsidR="00F42D9E" w14:paraId="630BE4F8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493FF3E" w14:textId="77777777" w:rsidR="00F42D9E" w:rsidRDefault="00F42D9E" w:rsidP="00E10FF6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preparing story cards? </w:t>
            </w:r>
          </w:p>
          <w:p w14:paraId="0CB3A69F" w14:textId="77777777" w:rsidR="00F42D9E" w:rsidRDefault="00F42D9E" w:rsidP="00E10FF6">
            <w:pPr>
              <w:spacing w:before="58" w:after="58" w:line="276" w:lineRule="auto"/>
            </w:pPr>
          </w:p>
        </w:tc>
      </w:tr>
      <w:tr w:rsidR="00F42D9E" w14:paraId="15D2DFCF" w14:textId="77777777" w:rsidTr="00E10FF6">
        <w:trPr>
          <w:tblCellSpacing w:w="0" w:type="dxa"/>
        </w:trPr>
        <w:tc>
          <w:tcPr>
            <w:tcW w:w="5000" w:type="pct"/>
            <w:tcMar>
              <w:top w:w="0" w:type="dxa"/>
              <w:left w:w="58" w:type="dxa"/>
              <w:bottom w:w="58" w:type="dxa"/>
              <w:right w:w="58" w:type="dxa"/>
            </w:tcMar>
          </w:tcPr>
          <w:p w14:paraId="5A5BFBAC" w14:textId="0E3437B1" w:rsidR="00F42D9E" w:rsidRDefault="00580F1C" w:rsidP="00E10FF6">
            <w:pPr>
              <w:spacing w:before="58" w:after="58" w:line="276" w:lineRule="auto"/>
            </w:pPr>
            <w:r>
              <w:t>What</w:t>
            </w:r>
            <w:r w:rsidR="00163267">
              <w:t xml:space="preserve"> are some </w:t>
            </w:r>
            <w:r w:rsidR="00163267" w:rsidRPr="00163267">
              <w:rPr>
                <w:b/>
                <w:bCs/>
              </w:rPr>
              <w:t>experiments</w:t>
            </w:r>
            <w:r w:rsidR="00163267">
              <w:t xml:space="preserve"> you might like to try </w:t>
            </w:r>
            <w:r w:rsidR="008069B0">
              <w:t xml:space="preserve">with story cards </w:t>
            </w:r>
            <w:r w:rsidR="00163267">
              <w:t>in the future?</w:t>
            </w:r>
          </w:p>
        </w:tc>
      </w:tr>
    </w:tbl>
    <w:p w14:paraId="308226E7" w14:textId="77777777" w:rsidR="00111A53" w:rsidRDefault="00111A53" w:rsidP="00111A53">
      <w:pPr>
        <w:pStyle w:val="Heading2"/>
      </w:pPr>
      <w:r>
        <w:t>Reflections on Part 5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111A53" w14:paraId="1E7AE951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C1B3CC5" w14:textId="77777777" w:rsidR="00111A53" w:rsidRDefault="00111A53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0BF704AC" w14:textId="77777777" w:rsidR="00111A53" w:rsidRDefault="00111A53" w:rsidP="00E10FF6">
            <w:pPr>
              <w:spacing w:before="58" w:after="58" w:line="276" w:lineRule="auto"/>
            </w:pPr>
          </w:p>
        </w:tc>
      </w:tr>
      <w:tr w:rsidR="00111A53" w14:paraId="55C2A4E8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C55900E" w14:textId="77777777" w:rsidR="00111A53" w:rsidRDefault="00111A53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29845BCE" w14:textId="77777777" w:rsidR="00111A53" w:rsidRDefault="00111A53" w:rsidP="00E10FF6">
            <w:pPr>
              <w:spacing w:before="58" w:after="58" w:line="276" w:lineRule="auto"/>
            </w:pPr>
          </w:p>
        </w:tc>
      </w:tr>
      <w:tr w:rsidR="00111A53" w14:paraId="643FEBE5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73D4587" w14:textId="558F9D35" w:rsidR="00111A53" w:rsidRDefault="00B25DC5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111A53">
              <w:t>?</w:t>
            </w:r>
          </w:p>
          <w:p w14:paraId="74A11F6F" w14:textId="77777777" w:rsidR="00111A53" w:rsidRDefault="00111A53" w:rsidP="00E10FF6">
            <w:pPr>
              <w:spacing w:before="58" w:after="58" w:line="276" w:lineRule="auto"/>
            </w:pPr>
          </w:p>
        </w:tc>
      </w:tr>
      <w:tr w:rsidR="00111A53" w14:paraId="5159D07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34992BA" w14:textId="77777777" w:rsidR="00111A53" w:rsidRDefault="00111A53" w:rsidP="00E10FF6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388E9794" w14:textId="77777777" w:rsidR="00111A53" w:rsidRDefault="00111A53" w:rsidP="00E10FF6">
            <w:pPr>
              <w:spacing w:before="58" w:after="58" w:line="276" w:lineRule="auto"/>
            </w:pPr>
          </w:p>
        </w:tc>
      </w:tr>
    </w:tbl>
    <w:p w14:paraId="7D9F9C47" w14:textId="77777777" w:rsidR="00111A53" w:rsidRPr="004336EC" w:rsidRDefault="00111A53" w:rsidP="00111A53">
      <w:pPr>
        <w:pStyle w:val="Heading1"/>
        <w:rPr>
          <w:b/>
          <w:bCs w:val="0"/>
        </w:rPr>
      </w:pPr>
      <w:bookmarkStart w:id="30" w:name="__RefHeading___Toc1372_402321860411"/>
      <w:bookmarkStart w:id="31" w:name="__RefHeading___Toc1364_4023218604111"/>
      <w:bookmarkStart w:id="32" w:name="_Toc152005172"/>
      <w:bookmarkEnd w:id="30"/>
      <w:bookmarkEnd w:id="31"/>
      <w:r w:rsidRPr="004336EC">
        <w:rPr>
          <w:rStyle w:val="Strong"/>
          <w:b w:val="0"/>
          <w:bCs/>
          <w:iCs/>
        </w:rPr>
        <w:t>Part 6: Sensemaking II</w:t>
      </w:r>
      <w:bookmarkEnd w:id="32"/>
    </w:p>
    <w:p w14:paraId="6F3B4654" w14:textId="77777777" w:rsidR="00111A53" w:rsidRDefault="00111A53" w:rsidP="00111A53">
      <w:bookmarkStart w:id="33" w:name="__RefHeading___Toc864_268794729911"/>
      <w:bookmarkEnd w:id="33"/>
      <w:r>
        <w:t>There are no readings in part 6.</w:t>
      </w:r>
    </w:p>
    <w:p w14:paraId="5005EC24" w14:textId="77777777" w:rsidR="00111A53" w:rsidRDefault="00111A53" w:rsidP="00111A53">
      <w:pPr>
        <w:pStyle w:val="Heading2"/>
      </w:pPr>
      <w:bookmarkStart w:id="34" w:name="__RefHeading___Toc866_268794729911112"/>
      <w:bookmarkEnd w:id="34"/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111A53" w14:paraId="5222BA94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E410303" w14:textId="77777777" w:rsidR="00111A53" w:rsidRDefault="00111A53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6F1D4D13" w14:textId="77777777" w:rsidR="00111A53" w:rsidRDefault="00111A53" w:rsidP="00E10FF6">
            <w:pPr>
              <w:spacing w:before="58" w:after="58" w:line="276" w:lineRule="auto"/>
            </w:pPr>
          </w:p>
        </w:tc>
      </w:tr>
      <w:tr w:rsidR="00111A53" w14:paraId="77ED785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95C902B" w14:textId="77777777" w:rsidR="00111A53" w:rsidRDefault="00111A53" w:rsidP="00E10FF6">
            <w:pPr>
              <w:spacing w:before="58" w:after="58" w:line="276" w:lineRule="auto"/>
            </w:pPr>
            <w:r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0F137147" w14:textId="77777777" w:rsidR="00111A53" w:rsidRDefault="00111A53" w:rsidP="00E10FF6">
            <w:pPr>
              <w:spacing w:before="58" w:after="58" w:line="276" w:lineRule="auto"/>
            </w:pPr>
          </w:p>
        </w:tc>
      </w:tr>
      <w:tr w:rsidR="00111A53" w14:paraId="5C7112E5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6C2EDA14" w14:textId="77777777" w:rsidR="00111A53" w:rsidRDefault="00111A53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111A53" w14:paraId="25978A42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8EECF1A" w14:textId="77777777" w:rsidR="00111A53" w:rsidRDefault="00111A53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7C8C1892" w14:textId="77777777" w:rsidR="00111A53" w:rsidRDefault="00111A53" w:rsidP="00E10FF6">
            <w:pPr>
              <w:spacing w:before="58" w:after="58" w:line="276" w:lineRule="auto"/>
            </w:pPr>
          </w:p>
        </w:tc>
      </w:tr>
    </w:tbl>
    <w:p w14:paraId="18B2D797" w14:textId="1FD796A1" w:rsidR="005E4AB9" w:rsidRDefault="005E4AB9" w:rsidP="00B051A8">
      <w:pPr>
        <w:pStyle w:val="Heading2"/>
      </w:pPr>
      <w:r>
        <w:t xml:space="preserve">Activity </w:t>
      </w:r>
      <w:r w:rsidR="002627A4">
        <w:t>6</w:t>
      </w:r>
      <w:r w:rsidR="00B20172">
        <w:t>a.</w:t>
      </w:r>
      <w:r>
        <w:t xml:space="preserve"> </w:t>
      </w:r>
      <w:r w:rsidR="0040057F">
        <w:t xml:space="preserve">Facilitate a </w:t>
      </w:r>
      <w:r w:rsidR="002627A4">
        <w:t>story-contact task</w:t>
      </w:r>
    </w:p>
    <w:p w14:paraId="20056A17" w14:textId="2FE6D7C7" w:rsidR="005E4AB9" w:rsidRDefault="005E4AB9" w:rsidP="00B051A8">
      <w:r>
        <w:t xml:space="preserve">If you </w:t>
      </w:r>
      <w:r w:rsidR="002627A4">
        <w:t>facilitate</w:t>
      </w:r>
      <w:r>
        <w:t xml:space="preserve"> more than one </w:t>
      </w:r>
      <w:r w:rsidR="00EF363E">
        <w:t>session</w:t>
      </w:r>
      <w:r>
        <w:t xml:space="preserve">, copy and paste this table of questions for each </w:t>
      </w:r>
      <w:r w:rsidR="00D9172E">
        <w:t>session</w:t>
      </w:r>
      <w:r>
        <w:t>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5E4AB9" w14:paraId="0D73E212" w14:textId="77777777" w:rsidTr="00B9652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AC3AA9B" w14:textId="19562F6E" w:rsidR="005E4AB9" w:rsidRDefault="005E4AB9" w:rsidP="00B9652E">
            <w:pPr>
              <w:spacing w:before="58" w:after="58" w:line="276" w:lineRule="auto"/>
            </w:pPr>
            <w:r>
              <w:t xml:space="preserve">What parts of the </w:t>
            </w:r>
            <w:r w:rsidR="00BB4577">
              <w:t>session</w:t>
            </w:r>
            <w:r>
              <w:t xml:space="preserve"> were </w:t>
            </w:r>
            <w:r>
              <w:rPr>
                <w:b/>
                <w:bCs/>
              </w:rPr>
              <w:t>easier or harder</w:t>
            </w:r>
            <w:r>
              <w:t xml:space="preserve"> than you expected? What felt natural to you, and what was difficult?</w:t>
            </w:r>
          </w:p>
          <w:p w14:paraId="0F74C345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224C6CBD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1B48244" w14:textId="777FE6BA" w:rsidR="005E4AB9" w:rsidRDefault="005E4AB9" w:rsidP="00B9652E">
            <w:pPr>
              <w:spacing w:before="58" w:after="58" w:line="276" w:lineRule="auto"/>
            </w:pPr>
            <w:r>
              <w:lastRenderedPageBreak/>
              <w:t xml:space="preserve">What part(s) of the </w:t>
            </w:r>
            <w:r w:rsidR="00BB4577">
              <w:t xml:space="preserve">session </w:t>
            </w:r>
            <w:r>
              <w:t xml:space="preserve">did the participants seem to </w:t>
            </w:r>
            <w:r>
              <w:rPr>
                <w:b/>
                <w:bCs/>
              </w:rPr>
              <w:t>like</w:t>
            </w:r>
            <w:r>
              <w:t xml:space="preserve"> most and least? </w:t>
            </w:r>
          </w:p>
          <w:p w14:paraId="74F6273E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6073A9CA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8F441D6" w14:textId="5B8985EB" w:rsidR="005E4AB9" w:rsidRDefault="005E4AB9" w:rsidP="00B9652E">
            <w:pPr>
              <w:spacing w:before="58" w:after="58" w:line="276" w:lineRule="auto"/>
            </w:pPr>
            <w:r>
              <w:t xml:space="preserve">What did you notice about the </w:t>
            </w:r>
            <w:r>
              <w:rPr>
                <w:b/>
                <w:bCs/>
              </w:rPr>
              <w:t>dynamics</w:t>
            </w:r>
            <w:r>
              <w:t xml:space="preserve"> of the group? </w:t>
            </w:r>
            <w:r w:rsidR="00D20243">
              <w:t>How did people interact?</w:t>
            </w:r>
          </w:p>
          <w:p w14:paraId="7D8E8AE7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0B8641AD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0459D8C" w14:textId="77777777" w:rsidR="005E4AB9" w:rsidRDefault="005E4AB9" w:rsidP="00B9652E">
            <w:pPr>
              <w:spacing w:before="58" w:after="58" w:line="276" w:lineRule="auto"/>
            </w:pPr>
            <w:r>
              <w:t xml:space="preserve">What did you notice about the way your session participants interacted with </w:t>
            </w:r>
            <w:r>
              <w:rPr>
                <w:b/>
                <w:bCs/>
              </w:rPr>
              <w:t>you</w:t>
            </w:r>
            <w:r>
              <w:t>?</w:t>
            </w:r>
          </w:p>
          <w:p w14:paraId="19B9E4AB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29939027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8923D40" w14:textId="77777777" w:rsidR="005E4AB9" w:rsidRDefault="005E4AB9" w:rsidP="00B9652E">
            <w:pPr>
              <w:spacing w:before="58" w:after="58" w:line="276" w:lineRule="auto"/>
            </w:pPr>
            <w:r>
              <w:t xml:space="preserve">Did you have to </w:t>
            </w:r>
            <w:r>
              <w:rPr>
                <w:b/>
                <w:bCs/>
              </w:rPr>
              <w:t>intervene</w:t>
            </w:r>
            <w:r>
              <w:t xml:space="preserve"> in what people were doing at any time? What happened?</w:t>
            </w:r>
          </w:p>
          <w:p w14:paraId="5D448AF4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2C3F77D4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8F8B533" w14:textId="77777777" w:rsidR="005E4AB9" w:rsidRDefault="005E4AB9" w:rsidP="00B9652E">
            <w:pPr>
              <w:spacing w:before="58" w:after="58" w:line="276" w:lineRule="auto"/>
            </w:pPr>
            <w:r>
              <w:t xml:space="preserve">Did you break people apart into small </w:t>
            </w:r>
            <w:r>
              <w:rPr>
                <w:b/>
                <w:bCs/>
              </w:rPr>
              <w:t>groups</w:t>
            </w:r>
            <w:r>
              <w:t>? If so, how did that go?</w:t>
            </w:r>
          </w:p>
          <w:p w14:paraId="484C254B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71B6BAC4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F5CB3A9" w14:textId="2F13276A" w:rsidR="005E4AB9" w:rsidRDefault="005E4AB9" w:rsidP="00B9652E">
            <w:pPr>
              <w:spacing w:before="58" w:after="58" w:line="276" w:lineRule="auto"/>
            </w:pPr>
            <w:r>
              <w:t xml:space="preserve">Which </w:t>
            </w:r>
            <w:r w:rsidR="00BB4577">
              <w:t>contact</w:t>
            </w:r>
            <w:r>
              <w:t xml:space="preserve"> </w:t>
            </w:r>
            <w:r w:rsidR="00BB4577">
              <w:rPr>
                <w:b/>
                <w:bCs/>
              </w:rPr>
              <w:t>task</w:t>
            </w:r>
            <w:r>
              <w:t xml:space="preserve"> did you use? Did you tweak it? How?</w:t>
            </w:r>
          </w:p>
          <w:p w14:paraId="3265428C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3478C729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A27DD1A" w14:textId="069F6292" w:rsidR="005E4AB9" w:rsidRDefault="005E4AB9" w:rsidP="00B9652E">
            <w:pPr>
              <w:spacing w:before="58" w:after="58" w:line="276" w:lineRule="auto"/>
            </w:pPr>
            <w:r>
              <w:t xml:space="preserve">How did the </w:t>
            </w:r>
            <w:r w:rsidR="00BB4577">
              <w:rPr>
                <w:b/>
                <w:bCs/>
              </w:rPr>
              <w:t>task</w:t>
            </w:r>
            <w:r>
              <w:t xml:space="preserve"> go? What happened during it? Did people get hung up on anything, or did it flow smoothly? What was it like?</w:t>
            </w:r>
          </w:p>
          <w:p w14:paraId="3659F780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720DFEA3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87D4BAF" w14:textId="7580D1F9" w:rsidR="005E4AB9" w:rsidRDefault="005E4AB9" w:rsidP="00B9652E">
            <w:pPr>
              <w:spacing w:before="58" w:after="58" w:line="276" w:lineRule="auto"/>
            </w:pPr>
            <w:r>
              <w:t xml:space="preserve">How did the </w:t>
            </w:r>
            <w:r>
              <w:rPr>
                <w:b/>
                <w:bCs/>
              </w:rPr>
              <w:t>wrapping-up</w:t>
            </w:r>
            <w:r>
              <w:t xml:space="preserve"> part of the </w:t>
            </w:r>
            <w:r w:rsidR="00BB4577">
              <w:t xml:space="preserve">session </w:t>
            </w:r>
            <w:r>
              <w:t>go? What sorts of things did people say?</w:t>
            </w:r>
          </w:p>
          <w:p w14:paraId="19CD3F9C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3FAFD35C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DEEB18C" w14:textId="119E7590" w:rsidR="005E4AB9" w:rsidRDefault="005E4AB9" w:rsidP="00B9652E">
            <w:pPr>
              <w:spacing w:before="58" w:after="58" w:line="276" w:lineRule="auto"/>
            </w:pPr>
            <w:r>
              <w:t xml:space="preserve">Did the </w:t>
            </w:r>
            <w:r w:rsidR="00BB4577">
              <w:t xml:space="preserve">session </w:t>
            </w:r>
            <w:r>
              <w:t xml:space="preserve">have an </w:t>
            </w:r>
            <w:r>
              <w:rPr>
                <w:b/>
                <w:bCs/>
              </w:rPr>
              <w:t>after-party</w:t>
            </w:r>
            <w:r>
              <w:t>? What was that like? What did people say?</w:t>
            </w:r>
          </w:p>
          <w:p w14:paraId="691E04EC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19763660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8FFA48" w14:textId="5265C8AC" w:rsidR="005E4AB9" w:rsidRDefault="005E4AB9" w:rsidP="00B9652E">
            <w:pPr>
              <w:spacing w:before="58" w:after="58" w:line="276" w:lineRule="auto"/>
            </w:pPr>
            <w:r>
              <w:t xml:space="preserve">How has </w:t>
            </w:r>
            <w:r w:rsidR="0050113F">
              <w:t>your</w:t>
            </w:r>
            <w:r>
              <w:t xml:space="preserve"> </w:t>
            </w:r>
            <w:r>
              <w:rPr>
                <w:rStyle w:val="Strong"/>
              </w:rPr>
              <w:t>project</w:t>
            </w:r>
            <w:r>
              <w:t xml:space="preserve"> changed as a result of this </w:t>
            </w:r>
            <w:r w:rsidR="00BB4577">
              <w:t>session</w:t>
            </w:r>
            <w:r>
              <w:t>?</w:t>
            </w:r>
          </w:p>
          <w:p w14:paraId="6D816E6D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15B0AE82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710AE34" w14:textId="77777777" w:rsidR="005E4AB9" w:rsidRDefault="005E4AB9" w:rsidP="00B9652E">
            <w:pPr>
              <w:spacing w:before="58" w:after="58" w:line="276" w:lineRule="auto"/>
            </w:pPr>
            <w:r>
              <w:t xml:space="preserve">What was </w:t>
            </w:r>
            <w:r>
              <w:rPr>
                <w:rStyle w:val="Strong"/>
              </w:rPr>
              <w:t>special</w:t>
            </w:r>
            <w:r>
              <w:t xml:space="preserve"> about these people in this place on this day?</w:t>
            </w:r>
          </w:p>
          <w:p w14:paraId="05F7FCFA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4AAF95FF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62360BB" w14:textId="191F2A8D" w:rsidR="005E4AB9" w:rsidRDefault="005E4AB9" w:rsidP="00B9652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new ideas</w:t>
            </w:r>
            <w:r>
              <w:t xml:space="preserve"> did you gain from this </w:t>
            </w:r>
            <w:r w:rsidR="00BB4577">
              <w:t>session</w:t>
            </w:r>
            <w:r>
              <w:t xml:space="preserve">? What did you </w:t>
            </w:r>
            <w:r>
              <w:rPr>
                <w:rStyle w:val="Strong"/>
              </w:rPr>
              <w:t>learn</w:t>
            </w:r>
            <w:r>
              <w:t xml:space="preserve"> from it?</w:t>
            </w:r>
          </w:p>
          <w:p w14:paraId="0642C5EC" w14:textId="77777777" w:rsidR="005E4AB9" w:rsidRDefault="005E4AB9" w:rsidP="00B9652E">
            <w:pPr>
              <w:spacing w:before="58" w:after="58" w:line="276" w:lineRule="auto"/>
            </w:pPr>
          </w:p>
        </w:tc>
      </w:tr>
      <w:tr w:rsidR="005E4AB9" w14:paraId="1E0FDECB" w14:textId="77777777" w:rsidTr="00B9652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D5255A3" w14:textId="25483478" w:rsidR="005E4AB9" w:rsidRDefault="005E4AB9" w:rsidP="00B9652E">
            <w:pPr>
              <w:spacing w:before="58" w:after="58" w:line="276" w:lineRule="auto"/>
            </w:pPr>
            <w:r>
              <w:t xml:space="preserve">What do you want to </w:t>
            </w:r>
            <w:r>
              <w:rPr>
                <w:b/>
                <w:bCs/>
              </w:rPr>
              <w:t>remember</w:t>
            </w:r>
            <w:r>
              <w:t xml:space="preserve"> to do (or not do) the next time you </w:t>
            </w:r>
            <w:r w:rsidR="00261756">
              <w:t>do this</w:t>
            </w:r>
            <w:r>
              <w:t>?</w:t>
            </w:r>
          </w:p>
          <w:p w14:paraId="5AAC4640" w14:textId="77777777" w:rsidR="005E4AB9" w:rsidRDefault="005E4AB9" w:rsidP="00B9652E">
            <w:pPr>
              <w:spacing w:before="58" w:after="58" w:line="276" w:lineRule="auto"/>
            </w:pPr>
          </w:p>
        </w:tc>
      </w:tr>
    </w:tbl>
    <w:p w14:paraId="4FCC3C9A" w14:textId="77777777" w:rsidR="00FA3DE7" w:rsidRDefault="00FA3DE7" w:rsidP="00FA3DE7">
      <w:pPr>
        <w:pStyle w:val="Heading2"/>
      </w:pPr>
      <w:r>
        <w:t>Reflections on Part 6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FA3DE7" w14:paraId="6396633B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93DD0B6" w14:textId="77777777" w:rsidR="00FA3DE7" w:rsidRDefault="00FA3DE7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037CBE1F" w14:textId="77777777" w:rsidR="00FA3DE7" w:rsidRDefault="00FA3DE7" w:rsidP="00E10FF6">
            <w:pPr>
              <w:spacing w:before="58" w:after="58" w:line="276" w:lineRule="auto"/>
            </w:pPr>
          </w:p>
        </w:tc>
      </w:tr>
      <w:tr w:rsidR="00FA3DE7" w14:paraId="79CA897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B69C293" w14:textId="77777777" w:rsidR="00FA3DE7" w:rsidRDefault="00FA3DE7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435A49B5" w14:textId="77777777" w:rsidR="00FA3DE7" w:rsidRDefault="00FA3DE7" w:rsidP="00E10FF6">
            <w:pPr>
              <w:spacing w:before="58" w:after="58" w:line="276" w:lineRule="auto"/>
            </w:pPr>
          </w:p>
        </w:tc>
      </w:tr>
      <w:tr w:rsidR="00FA3DE7" w14:paraId="3F8CC1D7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A082C23" w14:textId="5F0F7287" w:rsidR="00FA3DE7" w:rsidRDefault="00B25DC5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FA3DE7">
              <w:t>?</w:t>
            </w:r>
          </w:p>
          <w:p w14:paraId="56922470" w14:textId="77777777" w:rsidR="00FA3DE7" w:rsidRDefault="00FA3DE7" w:rsidP="00E10FF6">
            <w:pPr>
              <w:spacing w:before="58" w:after="58" w:line="276" w:lineRule="auto"/>
            </w:pPr>
          </w:p>
        </w:tc>
      </w:tr>
      <w:tr w:rsidR="00FA3DE7" w14:paraId="39CE92DB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5F53731" w14:textId="77777777" w:rsidR="00FA3DE7" w:rsidRDefault="00FA3DE7" w:rsidP="00E10FF6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7B52FD5B" w14:textId="77777777" w:rsidR="00FA3DE7" w:rsidRDefault="00FA3DE7" w:rsidP="00E10FF6">
            <w:pPr>
              <w:spacing w:before="58" w:after="58" w:line="276" w:lineRule="auto"/>
            </w:pPr>
          </w:p>
        </w:tc>
      </w:tr>
    </w:tbl>
    <w:p w14:paraId="44E4ACB5" w14:textId="77777777" w:rsidR="00FA3DE7" w:rsidRPr="00E46403" w:rsidRDefault="00FA3DE7" w:rsidP="00FA3DE7">
      <w:pPr>
        <w:pStyle w:val="Heading1"/>
        <w:rPr>
          <w:b/>
          <w:bCs w:val="0"/>
        </w:rPr>
      </w:pPr>
      <w:bookmarkStart w:id="35" w:name="__RefHeading___Toc1372_4023218604111"/>
      <w:bookmarkStart w:id="36" w:name="_Toc152005173"/>
      <w:bookmarkEnd w:id="35"/>
      <w:r w:rsidRPr="00E46403">
        <w:rPr>
          <w:rStyle w:val="Strong"/>
          <w:b w:val="0"/>
          <w:bCs/>
        </w:rPr>
        <w:t>Part 7: Sensemaking III</w:t>
      </w:r>
      <w:bookmarkEnd w:id="36"/>
    </w:p>
    <w:p w14:paraId="13C26ABB" w14:textId="77777777" w:rsidR="00FA3DE7" w:rsidRDefault="00FA3DE7" w:rsidP="00FA3DE7">
      <w:bookmarkStart w:id="37" w:name="__RefHeading___Toc864_2687947299111"/>
      <w:bookmarkEnd w:id="37"/>
      <w:r>
        <w:t>There are no readings in part 7.</w:t>
      </w:r>
    </w:p>
    <w:p w14:paraId="24854CA5" w14:textId="77777777" w:rsidR="00FA3DE7" w:rsidRDefault="00FA3DE7" w:rsidP="00FA3DE7">
      <w:pPr>
        <w:pStyle w:val="Heading2"/>
      </w:pPr>
      <w:bookmarkStart w:id="38" w:name="__RefHeading___Toc866_26879472991111"/>
      <w:bookmarkEnd w:id="38"/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FA3DE7" w14:paraId="7D4C7B49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8DA1F13" w14:textId="77777777" w:rsidR="00FA3DE7" w:rsidRDefault="00FA3DE7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52E6DA2B" w14:textId="77777777" w:rsidR="00FA3DE7" w:rsidRDefault="00FA3DE7" w:rsidP="00E10FF6">
            <w:pPr>
              <w:spacing w:before="58" w:after="58" w:line="276" w:lineRule="auto"/>
            </w:pPr>
          </w:p>
        </w:tc>
      </w:tr>
      <w:tr w:rsidR="00FA3DE7" w14:paraId="1B4FA8F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A228D49" w14:textId="77777777" w:rsidR="00FA3DE7" w:rsidRDefault="00FA3DE7" w:rsidP="00E10FF6">
            <w:pPr>
              <w:spacing w:before="58" w:after="58" w:line="276" w:lineRule="auto"/>
            </w:pPr>
            <w:r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1A932DC5" w14:textId="77777777" w:rsidR="00FA3DE7" w:rsidRDefault="00FA3DE7" w:rsidP="00E10FF6">
            <w:pPr>
              <w:spacing w:before="58" w:after="58" w:line="276" w:lineRule="auto"/>
            </w:pPr>
          </w:p>
        </w:tc>
      </w:tr>
      <w:tr w:rsidR="00FA3DE7" w14:paraId="037FE90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5A121A18" w14:textId="77777777" w:rsidR="00FA3DE7" w:rsidRDefault="00FA3DE7" w:rsidP="00E10FF6">
            <w:pPr>
              <w:spacing w:before="58" w:after="58" w:line="276" w:lineRule="auto"/>
            </w:pPr>
            <w:r>
              <w:lastRenderedPageBreak/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FA3DE7" w14:paraId="2DFC368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D1C8BDC" w14:textId="77777777" w:rsidR="00FA3DE7" w:rsidRDefault="00FA3DE7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2B2E6598" w14:textId="77777777" w:rsidR="00FA3DE7" w:rsidRDefault="00FA3DE7" w:rsidP="00E10FF6">
            <w:pPr>
              <w:spacing w:before="58" w:after="58" w:line="276" w:lineRule="auto"/>
            </w:pPr>
          </w:p>
        </w:tc>
      </w:tr>
    </w:tbl>
    <w:p w14:paraId="50E10A42" w14:textId="59D86B70" w:rsidR="004F795E" w:rsidRDefault="004F795E" w:rsidP="00B051A8">
      <w:pPr>
        <w:pStyle w:val="Heading2"/>
      </w:pPr>
      <w:r>
        <w:t xml:space="preserve">Activity </w:t>
      </w:r>
      <w:r w:rsidR="00514BD4">
        <w:t>7</w:t>
      </w:r>
      <w:r w:rsidR="00B60910">
        <w:t>a.</w:t>
      </w:r>
      <w:r>
        <w:t xml:space="preserve"> </w:t>
      </w:r>
      <w:r w:rsidR="00C800F1">
        <w:t xml:space="preserve">Facilitate a sensemaking </w:t>
      </w:r>
      <w:r w:rsidR="00514BD4">
        <w:t>exercise</w:t>
      </w:r>
    </w:p>
    <w:p w14:paraId="6453571F" w14:textId="6D0F9930" w:rsidR="004F795E" w:rsidRPr="000F0DEA" w:rsidRDefault="004F795E" w:rsidP="004F795E">
      <w:pPr>
        <w:pStyle w:val="NormalWeb"/>
        <w:spacing w:before="58" w:beforeAutospacing="0" w:after="58" w:line="240" w:lineRule="auto"/>
        <w:rPr>
          <w:rFonts w:asciiTheme="minorHAnsi" w:hAnsiTheme="minorHAnsi" w:cstheme="minorHAnsi"/>
        </w:rPr>
      </w:pPr>
      <w:r w:rsidRPr="000F0DEA">
        <w:rPr>
          <w:rFonts w:asciiTheme="minorHAnsi" w:hAnsiTheme="minorHAnsi" w:cstheme="minorHAnsi"/>
        </w:rPr>
        <w:t xml:space="preserve">If you </w:t>
      </w:r>
      <w:r w:rsidR="00514BD4">
        <w:rPr>
          <w:rFonts w:asciiTheme="minorHAnsi" w:hAnsiTheme="minorHAnsi" w:cstheme="minorHAnsi"/>
        </w:rPr>
        <w:t>facilitate</w:t>
      </w:r>
      <w:r w:rsidRPr="000F0DEA">
        <w:rPr>
          <w:rFonts w:asciiTheme="minorHAnsi" w:hAnsiTheme="minorHAnsi" w:cstheme="minorHAnsi"/>
        </w:rPr>
        <w:t xml:space="preserve"> more than one </w:t>
      </w:r>
      <w:r w:rsidR="002D7F97" w:rsidRPr="000F0DEA">
        <w:rPr>
          <w:rFonts w:asciiTheme="minorHAnsi" w:hAnsiTheme="minorHAnsi" w:cstheme="minorHAnsi"/>
        </w:rPr>
        <w:t>session</w:t>
      </w:r>
      <w:r w:rsidRPr="000F0DEA">
        <w:rPr>
          <w:rFonts w:asciiTheme="minorHAnsi" w:hAnsiTheme="minorHAnsi" w:cstheme="minorHAnsi"/>
        </w:rPr>
        <w:t xml:space="preserve">, copy and paste this table of questions for each </w:t>
      </w:r>
      <w:r w:rsidR="002D7F97" w:rsidRPr="000F0DEA">
        <w:rPr>
          <w:rFonts w:asciiTheme="minorHAnsi" w:hAnsiTheme="minorHAnsi" w:cstheme="minorHAnsi"/>
        </w:rPr>
        <w:t>session</w:t>
      </w:r>
      <w:r w:rsidRPr="000F0DEA">
        <w:rPr>
          <w:rFonts w:asciiTheme="minorHAnsi" w:hAnsiTheme="minorHAnsi" w:cstheme="minorHAnsi"/>
        </w:rPr>
        <w:t>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35580B3D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C423599" w14:textId="7424A9C6" w:rsidR="004F795E" w:rsidRDefault="004F795E">
            <w:pPr>
              <w:spacing w:before="58" w:after="58" w:line="276" w:lineRule="auto"/>
            </w:pPr>
            <w:r>
              <w:t xml:space="preserve">What parts of the </w:t>
            </w:r>
            <w:r w:rsidR="00514BD4">
              <w:t>session</w:t>
            </w:r>
            <w:r>
              <w:t xml:space="preserve"> were </w:t>
            </w:r>
            <w:r>
              <w:rPr>
                <w:b/>
                <w:bCs/>
              </w:rPr>
              <w:t>easier or harder</w:t>
            </w:r>
            <w:r>
              <w:t xml:space="preserve"> than you expected? What felt natural to you, and what was difficult?</w:t>
            </w:r>
          </w:p>
          <w:p w14:paraId="430F19A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74B71F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DB3E866" w14:textId="577E4803" w:rsidR="004F795E" w:rsidRDefault="004F795E">
            <w:pPr>
              <w:spacing w:before="58" w:after="58" w:line="276" w:lineRule="auto"/>
            </w:pPr>
            <w:r>
              <w:t xml:space="preserve">What part(s) of the </w:t>
            </w:r>
            <w:r w:rsidR="00514BD4">
              <w:t xml:space="preserve">session </w:t>
            </w:r>
            <w:r>
              <w:t xml:space="preserve">did the participants seem to </w:t>
            </w:r>
            <w:r>
              <w:rPr>
                <w:b/>
                <w:bCs/>
              </w:rPr>
              <w:t>like</w:t>
            </w:r>
            <w:r>
              <w:t xml:space="preserve"> most and least? </w:t>
            </w:r>
          </w:p>
          <w:p w14:paraId="49E73E3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AEF4EB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45F04D7" w14:textId="541D90FE" w:rsidR="004F795E" w:rsidRDefault="004F795E">
            <w:pPr>
              <w:spacing w:before="58" w:after="58" w:line="276" w:lineRule="auto"/>
            </w:pPr>
            <w:r>
              <w:t xml:space="preserve">What did you notice about the </w:t>
            </w:r>
            <w:r>
              <w:rPr>
                <w:b/>
                <w:bCs/>
              </w:rPr>
              <w:t>dynamics</w:t>
            </w:r>
            <w:r>
              <w:t xml:space="preserve"> of the group? How did the energy flow?</w:t>
            </w:r>
          </w:p>
          <w:p w14:paraId="3C49813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2EFC6D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9AC52C4" w14:textId="77777777" w:rsidR="004F795E" w:rsidRDefault="004F795E">
            <w:pPr>
              <w:spacing w:before="58" w:after="58" w:line="276" w:lineRule="auto"/>
            </w:pPr>
            <w:r>
              <w:t xml:space="preserve">What did you notice about the way your session participants interacted with </w:t>
            </w:r>
            <w:r>
              <w:rPr>
                <w:b/>
                <w:bCs/>
              </w:rPr>
              <w:t>you</w:t>
            </w:r>
            <w:r>
              <w:t>?</w:t>
            </w:r>
          </w:p>
          <w:p w14:paraId="62F02CB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F00490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3ABEA97" w14:textId="77777777" w:rsidR="004F795E" w:rsidRDefault="004F795E">
            <w:pPr>
              <w:spacing w:before="58" w:after="58" w:line="276" w:lineRule="auto"/>
            </w:pPr>
            <w:r>
              <w:t xml:space="preserve">Did you have to </w:t>
            </w:r>
            <w:r>
              <w:rPr>
                <w:b/>
                <w:bCs/>
              </w:rPr>
              <w:t>intervene</w:t>
            </w:r>
            <w:r>
              <w:t xml:space="preserve"> in what people were doing at any time? What happened?</w:t>
            </w:r>
          </w:p>
          <w:p w14:paraId="65537D71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23123B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8FF0189" w14:textId="0D505384" w:rsidR="004F795E" w:rsidRDefault="004F795E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about sensemaking from this session? </w:t>
            </w:r>
          </w:p>
          <w:p w14:paraId="49EADD1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6E1173D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233BADC" w14:textId="77777777" w:rsidR="004F795E" w:rsidRDefault="004F795E">
            <w:pPr>
              <w:spacing w:before="58" w:after="58" w:line="276" w:lineRule="auto"/>
            </w:pPr>
            <w:r>
              <w:t xml:space="preserve">Did you break people apart into small </w:t>
            </w:r>
            <w:r>
              <w:rPr>
                <w:b/>
                <w:bCs/>
              </w:rPr>
              <w:t>groups</w:t>
            </w:r>
            <w:r>
              <w:t>? If so, how did that go?</w:t>
            </w:r>
          </w:p>
          <w:p w14:paraId="5594572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AEFDFE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4455A58" w14:textId="77777777" w:rsidR="004F795E" w:rsidRDefault="004F795E">
            <w:pPr>
              <w:spacing w:before="58" w:after="58" w:line="276" w:lineRule="auto"/>
            </w:pPr>
            <w:r>
              <w:t xml:space="preserve">How did you </w:t>
            </w:r>
            <w:r>
              <w:rPr>
                <w:b/>
                <w:bCs/>
              </w:rPr>
              <w:t>introduce</w:t>
            </w:r>
            <w:r>
              <w:t xml:space="preserve"> the stories to the participants? How did that go?</w:t>
            </w:r>
          </w:p>
          <w:p w14:paraId="23A7E45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421CE1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F6D9C40" w14:textId="77777777" w:rsidR="004F795E" w:rsidRDefault="004F795E">
            <w:pPr>
              <w:spacing w:before="58" w:after="58" w:line="276" w:lineRule="auto"/>
            </w:pPr>
            <w:r>
              <w:t xml:space="preserve">Which sensemaking </w:t>
            </w:r>
            <w:r>
              <w:rPr>
                <w:b/>
                <w:bCs/>
              </w:rPr>
              <w:t>exercise</w:t>
            </w:r>
            <w:r>
              <w:t xml:space="preserve"> did you use? Did you tweak it? How?</w:t>
            </w:r>
          </w:p>
          <w:p w14:paraId="0B101C7E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589948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FEB0FCF" w14:textId="77777777" w:rsidR="004F795E" w:rsidRDefault="004F795E">
            <w:pPr>
              <w:spacing w:before="58" w:after="58" w:line="276" w:lineRule="auto"/>
            </w:pPr>
            <w:r>
              <w:t xml:space="preserve">How did the </w:t>
            </w:r>
            <w:r>
              <w:rPr>
                <w:b/>
                <w:bCs/>
              </w:rPr>
              <w:t>exercise</w:t>
            </w:r>
            <w:r>
              <w:t xml:space="preserve"> go? What happened during it? Did people get hung up on anything, or did it flow smoothly? What was it like?</w:t>
            </w:r>
          </w:p>
          <w:p w14:paraId="17CA436E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D3F41E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0558E41" w14:textId="549E3ABB" w:rsidR="004F795E" w:rsidRDefault="004F795E" w:rsidP="00514BD4">
            <w:pPr>
              <w:spacing w:before="58" w:after="58" w:line="276" w:lineRule="auto"/>
            </w:pPr>
            <w:r>
              <w:t xml:space="preserve">How did the </w:t>
            </w:r>
            <w:r>
              <w:rPr>
                <w:b/>
                <w:bCs/>
              </w:rPr>
              <w:t>wrapping-up</w:t>
            </w:r>
            <w:r>
              <w:t xml:space="preserve"> part of the </w:t>
            </w:r>
            <w:r w:rsidR="00514BD4">
              <w:t xml:space="preserve">session </w:t>
            </w:r>
            <w:r>
              <w:t xml:space="preserve">go? </w:t>
            </w:r>
          </w:p>
        </w:tc>
      </w:tr>
      <w:tr w:rsidR="004F795E" w14:paraId="2EE9463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ED04982" w14:textId="1172E75F" w:rsidR="004F795E" w:rsidRDefault="004F795E">
            <w:pPr>
              <w:spacing w:before="58" w:after="58" w:line="276" w:lineRule="auto"/>
            </w:pPr>
            <w:r>
              <w:t xml:space="preserve">Did the </w:t>
            </w:r>
            <w:r w:rsidR="00514BD4">
              <w:t xml:space="preserve">session </w:t>
            </w:r>
            <w:r>
              <w:t xml:space="preserve">have an </w:t>
            </w:r>
            <w:r>
              <w:rPr>
                <w:b/>
                <w:bCs/>
              </w:rPr>
              <w:t>after-party</w:t>
            </w:r>
            <w:r>
              <w:t>? What was that like? What did people say?</w:t>
            </w:r>
          </w:p>
          <w:p w14:paraId="37A0CD1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C03561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D31FB05" w14:textId="57728701" w:rsidR="004F795E" w:rsidRDefault="004F795E">
            <w:pPr>
              <w:spacing w:before="58" w:after="58" w:line="276" w:lineRule="auto"/>
            </w:pPr>
            <w:r>
              <w:t xml:space="preserve">How has </w:t>
            </w:r>
            <w:r w:rsidR="007432C8">
              <w:t>your</w:t>
            </w:r>
            <w:r>
              <w:t xml:space="preserve"> </w:t>
            </w:r>
            <w:r>
              <w:rPr>
                <w:rStyle w:val="Strong"/>
              </w:rPr>
              <w:t>project</w:t>
            </w:r>
            <w:r>
              <w:t xml:space="preserve"> changed as a result of this </w:t>
            </w:r>
            <w:r w:rsidR="00514BD4">
              <w:t>session</w:t>
            </w:r>
            <w:r>
              <w:t>?</w:t>
            </w:r>
          </w:p>
          <w:p w14:paraId="6177CD1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97088E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70A00A1" w14:textId="77777777" w:rsidR="004F795E" w:rsidRDefault="004F795E">
            <w:pPr>
              <w:spacing w:before="58" w:after="58" w:line="276" w:lineRule="auto"/>
            </w:pPr>
            <w:r>
              <w:t xml:space="preserve">What was </w:t>
            </w:r>
            <w:r>
              <w:rPr>
                <w:rStyle w:val="Strong"/>
              </w:rPr>
              <w:t>special</w:t>
            </w:r>
            <w:r>
              <w:t xml:space="preserve"> about these people in this place on this day?</w:t>
            </w:r>
          </w:p>
          <w:p w14:paraId="15C6DF4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22EC51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D3FCA4C" w14:textId="36226AE2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new ideas</w:t>
            </w:r>
            <w:r>
              <w:t xml:space="preserve"> did you gain from this </w:t>
            </w:r>
            <w:r w:rsidR="00514BD4">
              <w:t>session</w:t>
            </w:r>
            <w:r>
              <w:t>?</w:t>
            </w:r>
          </w:p>
          <w:p w14:paraId="5340A60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7F6077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9DF7020" w14:textId="03504652" w:rsidR="004F795E" w:rsidRDefault="004F795E">
            <w:pPr>
              <w:spacing w:before="58" w:after="58" w:line="276" w:lineRule="auto"/>
            </w:pPr>
            <w:r>
              <w:t xml:space="preserve">What do you want to </w:t>
            </w:r>
            <w:r>
              <w:rPr>
                <w:b/>
                <w:bCs/>
              </w:rPr>
              <w:t>remember</w:t>
            </w:r>
            <w:r>
              <w:t xml:space="preserve"> to do (or not do) the next time you </w:t>
            </w:r>
            <w:r w:rsidR="007432C8">
              <w:t>do this</w:t>
            </w:r>
            <w:r>
              <w:t>?</w:t>
            </w:r>
          </w:p>
          <w:p w14:paraId="1BDD6846" w14:textId="77777777" w:rsidR="004F795E" w:rsidRDefault="004F795E">
            <w:pPr>
              <w:spacing w:before="58" w:after="58" w:line="276" w:lineRule="auto"/>
            </w:pPr>
          </w:p>
        </w:tc>
      </w:tr>
    </w:tbl>
    <w:p w14:paraId="7D1B2949" w14:textId="77777777" w:rsidR="00A7569D" w:rsidRDefault="00A7569D" w:rsidP="00A7569D">
      <w:pPr>
        <w:pStyle w:val="Heading2"/>
      </w:pPr>
      <w:bookmarkStart w:id="39" w:name="__RefHeading___Toc868_268794729911"/>
      <w:bookmarkEnd w:id="39"/>
      <w:r>
        <w:t>Reflections on Part 7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A7569D" w14:paraId="44B61435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60BD44D" w14:textId="77777777" w:rsidR="00A7569D" w:rsidRDefault="00A7569D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5EDC4E56" w14:textId="77777777" w:rsidR="00A7569D" w:rsidRDefault="00A7569D" w:rsidP="00E10FF6">
            <w:pPr>
              <w:spacing w:before="58" w:after="58" w:line="276" w:lineRule="auto"/>
            </w:pPr>
          </w:p>
        </w:tc>
      </w:tr>
      <w:tr w:rsidR="00A7569D" w14:paraId="546BB60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831FC5D" w14:textId="77777777" w:rsidR="00A7569D" w:rsidRDefault="00A7569D" w:rsidP="00E10FF6">
            <w:pPr>
              <w:spacing w:before="58" w:after="58" w:line="276" w:lineRule="auto"/>
            </w:pPr>
            <w:r>
              <w:lastRenderedPageBreak/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50AB3DB9" w14:textId="77777777" w:rsidR="00A7569D" w:rsidRDefault="00A7569D" w:rsidP="00E10FF6">
            <w:pPr>
              <w:spacing w:before="58" w:after="58" w:line="276" w:lineRule="auto"/>
            </w:pPr>
          </w:p>
        </w:tc>
      </w:tr>
      <w:tr w:rsidR="00A7569D" w14:paraId="2D3C379D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333F461" w14:textId="79E8250B" w:rsidR="00A7569D" w:rsidRDefault="00B25DC5" w:rsidP="00E10FF6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A7569D">
              <w:t>?</w:t>
            </w:r>
          </w:p>
          <w:p w14:paraId="3B32F70B" w14:textId="77777777" w:rsidR="00A7569D" w:rsidRDefault="00A7569D" w:rsidP="00E10FF6">
            <w:pPr>
              <w:spacing w:before="58" w:after="58" w:line="276" w:lineRule="auto"/>
            </w:pPr>
          </w:p>
        </w:tc>
      </w:tr>
      <w:tr w:rsidR="00A7569D" w14:paraId="3EE21936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A2E5AF9" w14:textId="77777777" w:rsidR="00A7569D" w:rsidRDefault="00A7569D" w:rsidP="00E10FF6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</w:t>
            </w:r>
          </w:p>
          <w:p w14:paraId="5F64F399" w14:textId="77777777" w:rsidR="00A7569D" w:rsidRDefault="00A7569D" w:rsidP="00E10FF6">
            <w:pPr>
              <w:spacing w:before="58" w:after="58" w:line="276" w:lineRule="auto"/>
            </w:pPr>
          </w:p>
        </w:tc>
      </w:tr>
    </w:tbl>
    <w:p w14:paraId="02EE044A" w14:textId="77777777" w:rsidR="00A7569D" w:rsidRPr="00E46403" w:rsidRDefault="00A7569D" w:rsidP="00A7569D">
      <w:pPr>
        <w:pStyle w:val="Heading1"/>
        <w:rPr>
          <w:b/>
          <w:bCs w:val="0"/>
        </w:rPr>
      </w:pPr>
      <w:bookmarkStart w:id="40" w:name="__RefHeading___Toc1372_40232186041111"/>
      <w:bookmarkStart w:id="41" w:name="__RefHeading___Toc1364_402321860411111"/>
      <w:bookmarkStart w:id="42" w:name="_Toc152005174"/>
      <w:bookmarkEnd w:id="40"/>
      <w:bookmarkEnd w:id="41"/>
      <w:r w:rsidRPr="00E46403">
        <w:rPr>
          <w:rStyle w:val="Strong"/>
          <w:b w:val="0"/>
          <w:bCs/>
        </w:rPr>
        <w:t>Part 8: Intervention and Return</w:t>
      </w:r>
      <w:bookmarkEnd w:id="42"/>
    </w:p>
    <w:p w14:paraId="00272BEE" w14:textId="77777777" w:rsidR="00A7569D" w:rsidRDefault="00A7569D" w:rsidP="00A7569D">
      <w:pPr>
        <w:pStyle w:val="Heading2"/>
      </w:pPr>
      <w:bookmarkStart w:id="43" w:name="__RefHeading___Toc864_26879472991111"/>
      <w:bookmarkStart w:id="44" w:name="__RefHeading___Toc866_268794729911111"/>
      <w:bookmarkEnd w:id="43"/>
      <w:bookmarkEnd w:id="44"/>
      <w:r>
        <w:t xml:space="preserve">Questions about readings 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4"/>
      </w:tblGrid>
      <w:tr w:rsidR="00A7569D" w14:paraId="48A8C501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9CD00E8" w14:textId="77777777" w:rsidR="00A7569D" w:rsidRPr="006574F1" w:rsidRDefault="00A7569D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 in what you read? </w:t>
            </w:r>
          </w:p>
        </w:tc>
      </w:tr>
      <w:tr w:rsidR="00A7569D" w14:paraId="7BAAA19D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 w14:paraId="0D9A8345" w14:textId="6FA8085A" w:rsidR="00A7569D" w:rsidRDefault="00FB0E2E" w:rsidP="00E10FF6">
            <w:pPr>
              <w:spacing w:before="58" w:after="58" w:line="276" w:lineRule="auto"/>
            </w:pPr>
            <w:r>
              <w:t xml:space="preserve">What’s </w:t>
            </w:r>
            <w:r w:rsidR="00A7569D">
              <w:t xml:space="preserve">the most </w:t>
            </w:r>
            <w:r w:rsidR="00A7569D" w:rsidRPr="006574F1">
              <w:rPr>
                <w:b/>
                <w:bCs/>
              </w:rPr>
              <w:t>useful</w:t>
            </w:r>
            <w:r w:rsidR="00A7569D">
              <w:t xml:space="preserve"> thing you found in what you read?</w:t>
            </w:r>
          </w:p>
        </w:tc>
      </w:tr>
      <w:tr w:rsidR="00A7569D" w14:paraId="3B972B64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5C07030A" w14:textId="77777777" w:rsidR="00A7569D" w:rsidRDefault="00A7569D" w:rsidP="00E10FF6">
            <w:pPr>
              <w:spacing w:before="58" w:after="58" w:line="276" w:lineRule="auto"/>
            </w:pPr>
            <w:r>
              <w:t xml:space="preserve">How would like you to </w:t>
            </w:r>
            <w:r>
              <w:rPr>
                <w:b/>
                <w:bCs/>
              </w:rPr>
              <w:t>use</w:t>
            </w:r>
            <w:r>
              <w:t xml:space="preserve"> what you read in your project? </w:t>
            </w:r>
          </w:p>
          <w:p w14:paraId="140C6BFB" w14:textId="77777777" w:rsidR="00A7569D" w:rsidRDefault="00A7569D" w:rsidP="00E10FF6">
            <w:pPr>
              <w:spacing w:before="58" w:after="58" w:line="276" w:lineRule="auto"/>
            </w:pPr>
          </w:p>
        </w:tc>
      </w:tr>
      <w:tr w:rsidR="00A7569D" w14:paraId="15AA5659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29" w:type="dxa"/>
              <w:right w:w="29" w:type="dxa"/>
            </w:tcMar>
            <w:hideMark/>
          </w:tcPr>
          <w:p w14:paraId="31685F70" w14:textId="77777777" w:rsidR="00A7569D" w:rsidRDefault="00A7569D" w:rsidP="00E10FF6">
            <w:pPr>
              <w:spacing w:before="58" w:after="58" w:line="276" w:lineRule="auto"/>
            </w:pPr>
            <w:r>
              <w:t xml:space="preserve">Use this space to jot down any </w:t>
            </w:r>
            <w:r>
              <w:rPr>
                <w:b/>
                <w:bCs/>
              </w:rPr>
              <w:t>questions</w:t>
            </w:r>
            <w:r>
              <w:t xml:space="preserve"> you want to bring up in the group discussion.</w:t>
            </w:r>
          </w:p>
          <w:p w14:paraId="0C2229CD" w14:textId="77777777" w:rsidR="00A7569D" w:rsidRDefault="00A7569D" w:rsidP="00E10FF6">
            <w:pPr>
              <w:spacing w:before="58" w:after="58" w:line="276" w:lineRule="auto"/>
            </w:pPr>
          </w:p>
        </w:tc>
      </w:tr>
    </w:tbl>
    <w:p w14:paraId="42BF42A3" w14:textId="77777777" w:rsidR="00A7569D" w:rsidRDefault="00A7569D" w:rsidP="00A7569D">
      <w:pPr>
        <w:pStyle w:val="Heading2"/>
      </w:pPr>
      <w:r>
        <w:t xml:space="preserve">Call notes 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A7569D" w14:paraId="140EBCA8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E6C4ACC" w14:textId="77777777" w:rsidR="00A7569D" w:rsidRDefault="00A7569D" w:rsidP="00E10FF6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Notes on the </w:t>
            </w:r>
            <w:r>
              <w:rPr>
                <w:b/>
                <w:bCs/>
              </w:rPr>
              <w:t>report</w:t>
            </w:r>
            <w:r>
              <w:t>-</w:t>
            </w:r>
            <w:r>
              <w:rPr>
                <w:b/>
                <w:bCs/>
              </w:rPr>
              <w:t>in</w:t>
            </w:r>
            <w:r>
              <w:t xml:space="preserve"> part of the seminar meeting</w:t>
            </w:r>
          </w:p>
          <w:p w14:paraId="5B7E36F2" w14:textId="77777777" w:rsidR="00A7569D" w:rsidRDefault="00A7569D" w:rsidP="00E10FF6">
            <w:pPr>
              <w:spacing w:before="58" w:after="58" w:line="276" w:lineRule="auto"/>
            </w:pPr>
          </w:p>
        </w:tc>
      </w:tr>
      <w:tr w:rsidR="00A7569D" w14:paraId="30CC70CE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4682B3C" w14:textId="77777777" w:rsidR="00A7569D" w:rsidRDefault="00A7569D" w:rsidP="00E10FF6">
            <w:pPr>
              <w:spacing w:before="58" w:after="58" w:line="276" w:lineRule="auto"/>
            </w:pPr>
            <w:r>
              <w:t xml:space="preserve">Notes on the </w:t>
            </w:r>
            <w:r w:rsidRPr="00D562DE">
              <w:rPr>
                <w:b/>
                <w:bCs/>
              </w:rPr>
              <w:t>readings discussion</w:t>
            </w:r>
            <w:r>
              <w:t xml:space="preserve"> part of the seminar meeting</w:t>
            </w:r>
          </w:p>
          <w:p w14:paraId="7B4F6B18" w14:textId="77777777" w:rsidR="00A7569D" w:rsidRDefault="00A7569D" w:rsidP="00E10FF6">
            <w:pPr>
              <w:spacing w:before="58" w:after="58" w:line="276" w:lineRule="auto"/>
            </w:pPr>
          </w:p>
        </w:tc>
      </w:tr>
      <w:tr w:rsidR="00A7569D" w14:paraId="43DAA58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</w:tcPr>
          <w:p w14:paraId="2E1056B2" w14:textId="77777777" w:rsidR="00A7569D" w:rsidRDefault="00A7569D" w:rsidP="00E10FF6">
            <w:pPr>
              <w:spacing w:before="58" w:after="58" w:line="276" w:lineRule="auto"/>
            </w:pPr>
            <w:r>
              <w:t xml:space="preserve">Notes on the </w:t>
            </w:r>
            <w:r w:rsidRPr="007F549D">
              <w:rPr>
                <w:b/>
                <w:bCs/>
              </w:rPr>
              <w:t>plan-out</w:t>
            </w:r>
            <w:r>
              <w:t xml:space="preserve"> part of the seminar meeting</w:t>
            </w:r>
          </w:p>
        </w:tc>
      </w:tr>
      <w:tr w:rsidR="00A7569D" w14:paraId="432D7661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60E2FF3" w14:textId="77777777" w:rsidR="00A7569D" w:rsidRDefault="00A7569D" w:rsidP="00E10FF6">
            <w:pPr>
              <w:spacing w:before="58" w:after="58" w:line="276" w:lineRule="auto"/>
            </w:pPr>
            <w:r>
              <w:t xml:space="preserve">Notes on the </w:t>
            </w:r>
            <w:r>
              <w:rPr>
                <w:b/>
                <w:bCs/>
              </w:rPr>
              <w:t>sandbox</w:t>
            </w:r>
            <w:r>
              <w:t xml:space="preserve"> meeting</w:t>
            </w:r>
          </w:p>
          <w:p w14:paraId="59523E50" w14:textId="77777777" w:rsidR="00A7569D" w:rsidRDefault="00A7569D" w:rsidP="00E10FF6">
            <w:pPr>
              <w:spacing w:before="58" w:after="58" w:line="276" w:lineRule="auto"/>
            </w:pPr>
          </w:p>
        </w:tc>
      </w:tr>
    </w:tbl>
    <w:p w14:paraId="514C1042" w14:textId="554F0E7E" w:rsidR="004F795E" w:rsidRDefault="004F795E" w:rsidP="00B051A8">
      <w:pPr>
        <w:pStyle w:val="Heading2"/>
      </w:pPr>
      <w:r>
        <w:t xml:space="preserve">Activity </w:t>
      </w:r>
      <w:r w:rsidR="00F56BD6">
        <w:t>8</w:t>
      </w:r>
      <w:r w:rsidR="001F7CF8">
        <w:t>a.</w:t>
      </w:r>
      <w:r>
        <w:t xml:space="preserve"> </w:t>
      </w:r>
      <w:r w:rsidR="00AF0355">
        <w:t xml:space="preserve">Facilitate a </w:t>
      </w:r>
      <w:r w:rsidR="00F56BD6">
        <w:t>full</w:t>
      </w:r>
      <w:r w:rsidR="00AF0355">
        <w:t xml:space="preserve"> sensemaking </w:t>
      </w:r>
      <w:r w:rsidR="00F56BD6">
        <w:t>workshop</w:t>
      </w:r>
    </w:p>
    <w:p w14:paraId="6E188F9D" w14:textId="0194F07B" w:rsidR="004F795E" w:rsidRDefault="004F795E" w:rsidP="00B051A8">
      <w:r>
        <w:t xml:space="preserve">If you </w:t>
      </w:r>
      <w:r w:rsidR="00F56BD6">
        <w:t>facilitate</w:t>
      </w:r>
      <w:r>
        <w:t xml:space="preserve"> more than one </w:t>
      </w:r>
      <w:r w:rsidR="002D7F97">
        <w:t>session</w:t>
      </w:r>
      <w:r>
        <w:t xml:space="preserve">, copy and paste this table of questions for each </w:t>
      </w:r>
      <w:r w:rsidR="002D7F97">
        <w:t>session</w:t>
      </w:r>
      <w:r>
        <w:t>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29E38D4B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F4A597F" w14:textId="77777777" w:rsidR="004F795E" w:rsidRDefault="004F795E">
            <w:pPr>
              <w:spacing w:before="58" w:after="58" w:line="276" w:lineRule="auto"/>
            </w:pPr>
            <w:r>
              <w:t xml:space="preserve">What parts of the workshop were </w:t>
            </w:r>
            <w:r>
              <w:rPr>
                <w:b/>
                <w:bCs/>
              </w:rPr>
              <w:t>easier or harder</w:t>
            </w:r>
            <w:r>
              <w:t xml:space="preserve"> than you expected? What felt natural to you, and what was difficult?</w:t>
            </w:r>
          </w:p>
          <w:p w14:paraId="22582080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03B641A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9B031F7" w14:textId="77777777" w:rsidR="004F795E" w:rsidRDefault="004F795E">
            <w:pPr>
              <w:spacing w:before="58" w:after="58" w:line="276" w:lineRule="auto"/>
            </w:pPr>
            <w:r>
              <w:t xml:space="preserve">What part(s) of the workshop did the participants seem to </w:t>
            </w:r>
            <w:r>
              <w:rPr>
                <w:b/>
                <w:bCs/>
              </w:rPr>
              <w:t>like</w:t>
            </w:r>
            <w:r>
              <w:t xml:space="preserve"> most and least? </w:t>
            </w:r>
          </w:p>
          <w:p w14:paraId="1779A1A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4C5310E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17C0A84" w14:textId="77777777" w:rsidR="004F795E" w:rsidRDefault="004F795E">
            <w:pPr>
              <w:spacing w:before="58" w:after="58" w:line="276" w:lineRule="auto"/>
            </w:pPr>
            <w:r>
              <w:t xml:space="preserve">What did you notice about the </w:t>
            </w:r>
            <w:r>
              <w:rPr>
                <w:b/>
                <w:bCs/>
              </w:rPr>
              <w:t>dynamics</w:t>
            </w:r>
            <w:r>
              <w:t xml:space="preserve"> of the group? How did the energy flow throughout the workshop? Did it change as time went by?</w:t>
            </w:r>
          </w:p>
          <w:p w14:paraId="3EAC585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C9127BD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F7DC2C" w14:textId="320A3B5D" w:rsidR="004F795E" w:rsidRDefault="004F795E">
            <w:pPr>
              <w:spacing w:before="58" w:after="58" w:line="276" w:lineRule="auto"/>
            </w:pPr>
            <w:r>
              <w:t xml:space="preserve">What did you notice about the way your </w:t>
            </w:r>
            <w:r w:rsidR="00F56BD6">
              <w:t>workshop</w:t>
            </w:r>
            <w:r>
              <w:t xml:space="preserve"> participants interacted with </w:t>
            </w:r>
            <w:r>
              <w:rPr>
                <w:b/>
                <w:bCs/>
              </w:rPr>
              <w:t>you</w:t>
            </w:r>
            <w:r>
              <w:t>?</w:t>
            </w:r>
          </w:p>
          <w:p w14:paraId="7EC6680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DE60AED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7AE3FD3" w14:textId="77777777" w:rsidR="004F795E" w:rsidRDefault="004F795E">
            <w:pPr>
              <w:spacing w:before="58" w:after="58" w:line="276" w:lineRule="auto"/>
            </w:pPr>
            <w:r>
              <w:t xml:space="preserve">Did you have to </w:t>
            </w:r>
            <w:r>
              <w:rPr>
                <w:b/>
                <w:bCs/>
              </w:rPr>
              <w:t>intervene</w:t>
            </w:r>
            <w:r>
              <w:t xml:space="preserve"> in what people were doing at any time? What happened?</w:t>
            </w:r>
          </w:p>
          <w:p w14:paraId="42D3440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CCA601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D3DF107" w14:textId="77777777" w:rsidR="004F795E" w:rsidRDefault="004F795E">
            <w:pPr>
              <w:spacing w:before="58" w:after="58" w:line="276" w:lineRule="auto"/>
            </w:pPr>
            <w:r>
              <w:lastRenderedPageBreak/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about sensemaking from this session? What did you see happen that gave you some insights into how sensemaking works?</w:t>
            </w:r>
          </w:p>
          <w:p w14:paraId="0C54659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55823D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AD462F1" w14:textId="77777777" w:rsidR="004F795E" w:rsidRDefault="004F795E">
            <w:pPr>
              <w:spacing w:before="58" w:after="58" w:line="276" w:lineRule="auto"/>
            </w:pPr>
            <w:r>
              <w:t xml:space="preserve">Did you break people apart into small </w:t>
            </w:r>
            <w:r>
              <w:rPr>
                <w:b/>
                <w:bCs/>
              </w:rPr>
              <w:t>groups</w:t>
            </w:r>
            <w:r>
              <w:t>? If so, how did that go?</w:t>
            </w:r>
          </w:p>
          <w:p w14:paraId="60E4673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C349898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162A7F3" w14:textId="77777777" w:rsidR="004F795E" w:rsidRDefault="004F795E">
            <w:pPr>
              <w:spacing w:before="58" w:after="58" w:line="276" w:lineRule="auto"/>
            </w:pPr>
            <w:r>
              <w:t xml:space="preserve">How did you </w:t>
            </w:r>
            <w:r>
              <w:rPr>
                <w:b/>
                <w:bCs/>
              </w:rPr>
              <w:t>introduce</w:t>
            </w:r>
            <w:r>
              <w:t xml:space="preserve"> the stories to the participants? How did that go?</w:t>
            </w:r>
          </w:p>
          <w:p w14:paraId="10D1D06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814AAE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8CEDA41" w14:textId="77777777" w:rsidR="004F795E" w:rsidRDefault="004F795E">
            <w:pPr>
              <w:spacing w:before="58" w:after="58" w:line="276" w:lineRule="auto"/>
            </w:pPr>
            <w:r>
              <w:t xml:space="preserve">Which sensemaking </w:t>
            </w:r>
            <w:r>
              <w:rPr>
                <w:b/>
                <w:bCs/>
              </w:rPr>
              <w:t>exercise</w:t>
            </w:r>
            <w:r>
              <w:t xml:space="preserve"> did you use? Did you tweak it? How?</w:t>
            </w:r>
          </w:p>
          <w:p w14:paraId="6297E40D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9D81A6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ED3423" w14:textId="77777777" w:rsidR="004F795E" w:rsidRDefault="004F795E">
            <w:pPr>
              <w:spacing w:before="58" w:after="58" w:line="276" w:lineRule="auto"/>
            </w:pPr>
            <w:r>
              <w:t xml:space="preserve">How did the </w:t>
            </w:r>
            <w:r>
              <w:rPr>
                <w:b/>
                <w:bCs/>
              </w:rPr>
              <w:t>exercise</w:t>
            </w:r>
            <w:r>
              <w:t xml:space="preserve"> go? What happened during it? Did people get hung up on anything, or did it flow smoothly? What was it like?</w:t>
            </w:r>
          </w:p>
          <w:p w14:paraId="65F602D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C4B4BA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2796D2E" w14:textId="77777777" w:rsidR="004F795E" w:rsidRDefault="004F795E">
            <w:pPr>
              <w:spacing w:before="58" w:after="58" w:line="276" w:lineRule="auto"/>
            </w:pPr>
            <w:r>
              <w:t xml:space="preserve">How did the </w:t>
            </w:r>
            <w:r>
              <w:rPr>
                <w:b/>
                <w:bCs/>
              </w:rPr>
              <w:t>wrapping-up</w:t>
            </w:r>
            <w:r>
              <w:t xml:space="preserve"> part of the workshop go? What sorts of things did people say in that part? Did anything surprise you in that part of the workshop?</w:t>
            </w:r>
          </w:p>
          <w:p w14:paraId="675E6B67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6327498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FA1009B" w14:textId="77777777" w:rsidR="004F795E" w:rsidRDefault="004F795E">
            <w:pPr>
              <w:spacing w:before="58" w:after="58" w:line="276" w:lineRule="auto"/>
            </w:pPr>
            <w:r>
              <w:t xml:space="preserve">Did the workshop have an </w:t>
            </w:r>
            <w:r>
              <w:rPr>
                <w:b/>
                <w:bCs/>
              </w:rPr>
              <w:t>after-party</w:t>
            </w:r>
            <w:r>
              <w:t>? What was that like? What did people say?</w:t>
            </w:r>
          </w:p>
          <w:p w14:paraId="3EA11F1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06BDF9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8AFD0C0" w14:textId="77777777" w:rsidR="004F795E" w:rsidRDefault="004F795E">
            <w:pPr>
              <w:spacing w:before="58" w:after="58" w:line="276" w:lineRule="auto"/>
            </w:pPr>
            <w:r>
              <w:t xml:space="preserve">Describe the </w:t>
            </w:r>
            <w:r>
              <w:rPr>
                <w:b/>
                <w:bCs/>
              </w:rPr>
              <w:t>contact</w:t>
            </w:r>
            <w:r>
              <w:t xml:space="preserve"> aspect of the sensemaking. What happened when people and stories came together?</w:t>
            </w:r>
          </w:p>
          <w:p w14:paraId="2BE80DF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A4F38C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56DAC86" w14:textId="77777777" w:rsidR="004F795E" w:rsidRDefault="004F795E">
            <w:pPr>
              <w:spacing w:before="58" w:after="58" w:line="276" w:lineRule="auto"/>
            </w:pPr>
            <w:r>
              <w:t xml:space="preserve">Describe the </w:t>
            </w:r>
            <w:r>
              <w:rPr>
                <w:b/>
                <w:bCs/>
              </w:rPr>
              <w:t>churning</w:t>
            </w:r>
            <w:r>
              <w:t xml:space="preserve"> aspect of the sensemaking. What happened when people, stories, and project started interacting?</w:t>
            </w:r>
          </w:p>
          <w:p w14:paraId="1B80768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749525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C415B05" w14:textId="77777777" w:rsidR="004F795E" w:rsidRDefault="004F795E">
            <w:pPr>
              <w:spacing w:before="58" w:after="58" w:line="276" w:lineRule="auto"/>
            </w:pPr>
            <w:r>
              <w:t xml:space="preserve">Describe the </w:t>
            </w:r>
            <w:r>
              <w:rPr>
                <w:b/>
                <w:bCs/>
              </w:rPr>
              <w:t>converging</w:t>
            </w:r>
            <w:r>
              <w:t xml:space="preserve"> aspect of the sensemaking. How did things begin to come together?</w:t>
            </w:r>
          </w:p>
          <w:p w14:paraId="324DA1E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50AE0A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2E8C6A0" w14:textId="77777777" w:rsidR="004F795E" w:rsidRDefault="004F795E">
            <w:pPr>
              <w:spacing w:before="58" w:after="58" w:line="276" w:lineRule="auto"/>
            </w:pPr>
            <w:r>
              <w:t xml:space="preserve">Describe the </w:t>
            </w:r>
            <w:r>
              <w:rPr>
                <w:b/>
                <w:bCs/>
              </w:rPr>
              <w:t>changing</w:t>
            </w:r>
            <w:r>
              <w:t xml:space="preserve"> aspect of the sensemaking. Did anything change as a result of the sensemaking?</w:t>
            </w:r>
          </w:p>
          <w:p w14:paraId="371894A2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8490C8C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D5909F5" w14:textId="77777777" w:rsidR="004F795E" w:rsidRDefault="004F795E">
            <w:pPr>
              <w:spacing w:before="58" w:after="58" w:line="276" w:lineRule="auto"/>
            </w:pPr>
            <w:r>
              <w:t xml:space="preserve">How did the perceptions of the </w:t>
            </w:r>
            <w:r>
              <w:rPr>
                <w:rStyle w:val="Strong"/>
              </w:rPr>
              <w:t>participants</w:t>
            </w:r>
            <w:r>
              <w:t xml:space="preserve"> change from the start to the end of the workshop?</w:t>
            </w:r>
          </w:p>
          <w:p w14:paraId="6BDFEB0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A304B5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572FA99" w14:textId="0CDAD5ED" w:rsidR="004F795E" w:rsidRDefault="004F795E">
            <w:pPr>
              <w:spacing w:before="58" w:after="58" w:line="276" w:lineRule="auto"/>
            </w:pPr>
            <w:r>
              <w:t xml:space="preserve">How did </w:t>
            </w:r>
            <w:r>
              <w:rPr>
                <w:rStyle w:val="Strong"/>
              </w:rPr>
              <w:t>your</w:t>
            </w:r>
            <w:r>
              <w:t xml:space="preserve"> perceptions change</w:t>
            </w:r>
            <w:r w:rsidR="00CC2A59">
              <w:t xml:space="preserve"> from the start to the end</w:t>
            </w:r>
            <w:r>
              <w:t>?</w:t>
            </w:r>
          </w:p>
          <w:p w14:paraId="5704B212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D04CC4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9C7D4B3" w14:textId="0B058FB2" w:rsidR="004F795E" w:rsidRDefault="004F795E">
            <w:pPr>
              <w:spacing w:before="58" w:after="58" w:line="276" w:lineRule="auto"/>
            </w:pPr>
            <w:r>
              <w:t xml:space="preserve">How has </w:t>
            </w:r>
            <w:r w:rsidR="00A84ED6">
              <w:t>your</w:t>
            </w:r>
            <w:r>
              <w:t xml:space="preserve"> </w:t>
            </w:r>
            <w:r>
              <w:rPr>
                <w:rStyle w:val="Strong"/>
              </w:rPr>
              <w:t>project</w:t>
            </w:r>
            <w:r>
              <w:t xml:space="preserve"> changed as a result of this workshop?</w:t>
            </w:r>
          </w:p>
          <w:p w14:paraId="6237AD6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1CE52F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C1D4A36" w14:textId="77777777" w:rsidR="004F795E" w:rsidRDefault="004F795E">
            <w:pPr>
              <w:spacing w:before="58" w:after="58" w:line="276" w:lineRule="auto"/>
            </w:pPr>
            <w:r>
              <w:t xml:space="preserve">What was </w:t>
            </w:r>
            <w:r>
              <w:rPr>
                <w:rStyle w:val="Strong"/>
              </w:rPr>
              <w:t>special</w:t>
            </w:r>
            <w:r>
              <w:t xml:space="preserve"> about these people in this place on this day?</w:t>
            </w:r>
          </w:p>
          <w:p w14:paraId="5AB4B69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8451F28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351B4D5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new ideas</w:t>
            </w:r>
            <w:r>
              <w:t xml:space="preserve"> did you gain from this workshop? What did you </w:t>
            </w:r>
            <w:r>
              <w:rPr>
                <w:rStyle w:val="Strong"/>
              </w:rPr>
              <w:t>learn</w:t>
            </w:r>
            <w:r>
              <w:t xml:space="preserve"> from it?</w:t>
            </w:r>
          </w:p>
          <w:p w14:paraId="309326D2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CF3919C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EC90558" w14:textId="77777777" w:rsidR="004F795E" w:rsidRDefault="004F795E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facilitating narrative sensemaking?</w:t>
            </w:r>
          </w:p>
          <w:p w14:paraId="70DEC33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00BA35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725E0EC" w14:textId="3A909F87" w:rsidR="004F795E" w:rsidRDefault="004F795E">
            <w:pPr>
              <w:spacing w:before="58" w:after="58" w:line="276" w:lineRule="auto"/>
            </w:pPr>
            <w:r>
              <w:t xml:space="preserve">What do you want to </w:t>
            </w:r>
            <w:r>
              <w:rPr>
                <w:b/>
                <w:bCs/>
              </w:rPr>
              <w:t>remember</w:t>
            </w:r>
            <w:r>
              <w:t xml:space="preserve"> to do (or not do) the next time you </w:t>
            </w:r>
            <w:r w:rsidR="00282295">
              <w:t>do this</w:t>
            </w:r>
            <w:r>
              <w:t>?</w:t>
            </w:r>
          </w:p>
          <w:p w14:paraId="233269A5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C5A7D84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9868751" w14:textId="1DF5B818" w:rsidR="004F795E" w:rsidRDefault="00F56BD6">
            <w:pPr>
              <w:spacing w:before="58" w:after="58" w:line="276" w:lineRule="auto"/>
            </w:pPr>
            <w:r>
              <w:t>Is there anything</w:t>
            </w:r>
            <w:r w:rsidR="004F795E">
              <w:t xml:space="preserve"> </w:t>
            </w:r>
            <w:r w:rsidR="004F795E">
              <w:rPr>
                <w:b/>
                <w:bCs/>
              </w:rPr>
              <w:t>else</w:t>
            </w:r>
            <w:r w:rsidR="004F795E">
              <w:t xml:space="preserve"> you want to remember about this workshop?</w:t>
            </w:r>
          </w:p>
          <w:p w14:paraId="7901FD2C" w14:textId="77777777" w:rsidR="004F795E" w:rsidRDefault="004F795E">
            <w:pPr>
              <w:spacing w:before="58" w:after="58" w:line="276" w:lineRule="auto"/>
            </w:pPr>
          </w:p>
        </w:tc>
      </w:tr>
    </w:tbl>
    <w:p w14:paraId="13BF7050" w14:textId="45694FA3" w:rsidR="00F56BD6" w:rsidRDefault="00F56BD6" w:rsidP="00B1097D">
      <w:pPr>
        <w:pStyle w:val="Heading2"/>
      </w:pPr>
      <w:bookmarkStart w:id="45" w:name="__RefHeading___Toc868_2687947299111"/>
      <w:bookmarkEnd w:id="45"/>
      <w:r>
        <w:lastRenderedPageBreak/>
        <w:t>Activity 8b. Prepare to present an account of your project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9E2499" w14:paraId="3F9CD71D" w14:textId="77777777" w:rsidTr="00E10FF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ECCF9DF" w14:textId="50FAB322" w:rsidR="009E2499" w:rsidRDefault="009E2499" w:rsidP="00E10FF6">
            <w:pPr>
              <w:spacing w:before="58" w:after="58" w:line="276" w:lineRule="auto"/>
            </w:pPr>
            <w:r w:rsidRPr="007E2771">
              <w:rPr>
                <w:b/>
                <w:bCs/>
              </w:rPr>
              <w:t>Describe</w:t>
            </w:r>
            <w:r>
              <w:t xml:space="preserve"> the account your prepared.</w:t>
            </w:r>
          </w:p>
          <w:p w14:paraId="589AA445" w14:textId="77777777" w:rsidR="009E2499" w:rsidRDefault="009E2499" w:rsidP="00E10FF6">
            <w:pPr>
              <w:spacing w:before="58" w:after="58" w:line="276" w:lineRule="auto"/>
            </w:pPr>
          </w:p>
        </w:tc>
      </w:tr>
      <w:tr w:rsidR="009E2499" w14:paraId="5ABA7567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EF54A86" w14:textId="5A3A23D5" w:rsidR="009E2499" w:rsidRDefault="009E2499" w:rsidP="00E10FF6">
            <w:pPr>
              <w:spacing w:before="58" w:after="58" w:line="276" w:lineRule="auto"/>
            </w:pPr>
            <w:r>
              <w:t xml:space="preserve">How did your presentation go? How did people </w:t>
            </w:r>
            <w:r w:rsidRPr="007E2771">
              <w:rPr>
                <w:b/>
                <w:bCs/>
              </w:rPr>
              <w:t>respond</w:t>
            </w:r>
            <w:r>
              <w:t>?</w:t>
            </w:r>
          </w:p>
          <w:p w14:paraId="2338F277" w14:textId="77777777" w:rsidR="009E2499" w:rsidRDefault="009E2499" w:rsidP="00E10FF6">
            <w:pPr>
              <w:spacing w:before="58" w:after="58" w:line="276" w:lineRule="auto"/>
            </w:pPr>
          </w:p>
        </w:tc>
      </w:tr>
      <w:tr w:rsidR="009E2499" w14:paraId="4359286F" w14:textId="77777777" w:rsidTr="00E10FF6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E36D6C5" w14:textId="37CB16A5" w:rsidR="009E2499" w:rsidRDefault="009E2499" w:rsidP="00E10FF6">
            <w:pPr>
              <w:spacing w:before="58" w:after="58" w:line="276" w:lineRule="auto"/>
            </w:pPr>
            <w:r>
              <w:t xml:space="preserve">What did you </w:t>
            </w:r>
            <w:r w:rsidRPr="007E2771">
              <w:rPr>
                <w:b/>
                <w:bCs/>
              </w:rPr>
              <w:t>learn</w:t>
            </w:r>
            <w:r>
              <w:t xml:space="preserve"> about your project by presenting it to the group?</w:t>
            </w:r>
          </w:p>
          <w:p w14:paraId="58DA220D" w14:textId="77777777" w:rsidR="009E2499" w:rsidRDefault="009E2499" w:rsidP="00E10FF6">
            <w:pPr>
              <w:spacing w:before="58" w:after="58" w:line="276" w:lineRule="auto"/>
            </w:pPr>
          </w:p>
        </w:tc>
      </w:tr>
    </w:tbl>
    <w:p w14:paraId="7DDC72CF" w14:textId="0ECA39E8" w:rsidR="00F56BD6" w:rsidRDefault="00F56BD6" w:rsidP="00B1097D">
      <w:pPr>
        <w:pStyle w:val="Heading2"/>
      </w:pPr>
      <w:r>
        <w:t>Activity 8c. Do optional wrapping-up things</w:t>
      </w:r>
    </w:p>
    <w:p w14:paraId="020206FA" w14:textId="05309322" w:rsidR="004F795E" w:rsidRDefault="00143D80" w:rsidP="009E2499">
      <w:pPr>
        <w:pStyle w:val="Heading3"/>
      </w:pPr>
      <w:r>
        <w:t>Plan and c</w:t>
      </w:r>
      <w:r w:rsidR="004F795E">
        <w:t xml:space="preserve">arry out a </w:t>
      </w:r>
      <w:r>
        <w:t>n</w:t>
      </w:r>
      <w:r w:rsidR="004F795E">
        <w:t xml:space="preserve">arrative </w:t>
      </w:r>
      <w:r>
        <w:t>i</w:t>
      </w:r>
      <w:r w:rsidR="004F795E">
        <w:t>ntervention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2CF4D4DB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2D263D7" w14:textId="77777777" w:rsidR="004F795E" w:rsidRDefault="004F795E">
            <w:pPr>
              <w:spacing w:before="58" w:after="58" w:line="276" w:lineRule="auto"/>
            </w:pPr>
            <w:r>
              <w:t xml:space="preserve">What sort of intervention did you choose to do? </w:t>
            </w:r>
            <w:r>
              <w:rPr>
                <w:b/>
                <w:bCs/>
              </w:rPr>
              <w:t>Describe</w:t>
            </w:r>
            <w:r>
              <w:t xml:space="preserve"> it.</w:t>
            </w:r>
          </w:p>
          <w:p w14:paraId="7C4CE4D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C2BECCB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7969A45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happened</w:t>
            </w:r>
            <w:r>
              <w:t>? How did people respond?</w:t>
            </w:r>
          </w:p>
          <w:p w14:paraId="77A91231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79FF4B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C27FF7D" w14:textId="77777777" w:rsidR="004F795E" w:rsidRDefault="004F795E">
            <w:pPr>
              <w:spacing w:before="58" w:after="58" w:line="276" w:lineRule="auto"/>
            </w:pPr>
            <w:r>
              <w:t xml:space="preserve">How did the intervention </w:t>
            </w:r>
            <w:r>
              <w:rPr>
                <w:b/>
                <w:bCs/>
              </w:rPr>
              <w:t>turn out</w:t>
            </w:r>
            <w:r>
              <w:t>? What went well, and what didn’t?</w:t>
            </w:r>
          </w:p>
          <w:p w14:paraId="15812CC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E54439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E7BADDA" w14:textId="77777777" w:rsidR="004F795E" w:rsidRDefault="004F795E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intervention?</w:t>
            </w:r>
          </w:p>
          <w:p w14:paraId="19C965D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4D381A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1B0EB70" w14:textId="515A2C51" w:rsidR="004F795E" w:rsidRDefault="004F795E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from what happened</w:t>
            </w:r>
            <w:r w:rsidR="000915D4">
              <w:t>?</w:t>
            </w:r>
          </w:p>
          <w:p w14:paraId="5B4518C1" w14:textId="77777777" w:rsidR="004F795E" w:rsidRDefault="004F795E">
            <w:pPr>
              <w:spacing w:before="58" w:after="58" w:line="276" w:lineRule="auto"/>
            </w:pPr>
          </w:p>
        </w:tc>
      </w:tr>
    </w:tbl>
    <w:p w14:paraId="1C65DA19" w14:textId="4F284156" w:rsidR="004F795E" w:rsidRDefault="004F795E" w:rsidP="009E2499">
      <w:pPr>
        <w:pStyle w:val="Heading3"/>
      </w:pPr>
      <w:bookmarkStart w:id="46" w:name="__RefHeading___Toc866_2687947299111111"/>
      <w:bookmarkEnd w:id="46"/>
      <w:r>
        <w:t xml:space="preserve">Return </w:t>
      </w:r>
      <w:r w:rsidR="00143D80">
        <w:t>s</w:t>
      </w:r>
      <w:r>
        <w:t xml:space="preserve">tories to the </w:t>
      </w:r>
      <w:r w:rsidR="00143D80">
        <w:t>c</w:t>
      </w:r>
      <w:r>
        <w:t>ommunity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11118E50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A6CAB4E" w14:textId="77777777" w:rsidR="004F795E" w:rsidRDefault="004F795E">
            <w:pPr>
              <w:spacing w:before="58" w:after="58" w:line="276" w:lineRule="auto"/>
            </w:pPr>
            <w:r>
              <w:rPr>
                <w:b/>
                <w:bCs/>
              </w:rPr>
              <w:t>How</w:t>
            </w:r>
            <w:r>
              <w:t xml:space="preserve"> did you return the stories to the people?</w:t>
            </w:r>
          </w:p>
          <w:p w14:paraId="05F487F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8EED6F8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98D5CA4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happened</w:t>
            </w:r>
            <w:r>
              <w:t>? How did people respond?</w:t>
            </w:r>
          </w:p>
          <w:p w14:paraId="6F27E7A7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E96B42A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DB9D81D" w14:textId="77777777" w:rsidR="004F795E" w:rsidRDefault="004F795E">
            <w:pPr>
              <w:spacing w:before="58" w:after="58" w:line="276" w:lineRule="auto"/>
            </w:pPr>
            <w:r>
              <w:t xml:space="preserve">How did the return </w:t>
            </w:r>
            <w:r>
              <w:rPr>
                <w:b/>
                <w:bCs/>
              </w:rPr>
              <w:t>go</w:t>
            </w:r>
            <w:r>
              <w:t>? What went well, and what didn’t?</w:t>
            </w:r>
          </w:p>
          <w:p w14:paraId="4DA49937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26F5F9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68A794A" w14:textId="77777777" w:rsidR="004F795E" w:rsidRDefault="004F795E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returning stories?</w:t>
            </w:r>
          </w:p>
          <w:p w14:paraId="795BD10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08CEBAC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5B25675" w14:textId="77777777" w:rsidR="004F795E" w:rsidRDefault="004F795E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from what happened?</w:t>
            </w:r>
          </w:p>
          <w:p w14:paraId="75AB87FD" w14:textId="77777777" w:rsidR="004F795E" w:rsidRDefault="004F795E">
            <w:pPr>
              <w:spacing w:before="58" w:after="58" w:line="276" w:lineRule="auto"/>
            </w:pPr>
          </w:p>
        </w:tc>
      </w:tr>
    </w:tbl>
    <w:p w14:paraId="50752B4A" w14:textId="5D2FEC9F" w:rsidR="004F795E" w:rsidRDefault="004F795E" w:rsidP="009E2499">
      <w:pPr>
        <w:pStyle w:val="Heading3"/>
      </w:pPr>
      <w:bookmarkStart w:id="47" w:name="__RefHeading___Toc866_26879472991111111"/>
      <w:bookmarkEnd w:id="47"/>
      <w:r>
        <w:t xml:space="preserve">Create a </w:t>
      </w:r>
      <w:r w:rsidR="00365549">
        <w:t>p</w:t>
      </w:r>
      <w:r>
        <w:t xml:space="preserve">roject </w:t>
      </w:r>
      <w:r w:rsidR="00365549">
        <w:t>r</w:t>
      </w:r>
      <w:r>
        <w:t>eport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4EDE1602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A0A9D82" w14:textId="77777777" w:rsidR="004F795E" w:rsidRDefault="004F795E">
            <w:pPr>
              <w:spacing w:before="58" w:after="58" w:line="276" w:lineRule="auto"/>
            </w:pPr>
            <w:r>
              <w:t xml:space="preserve">What was it </w:t>
            </w:r>
            <w:r>
              <w:rPr>
                <w:b/>
                <w:bCs/>
              </w:rPr>
              <w:t>like</w:t>
            </w:r>
            <w:r>
              <w:t xml:space="preserve"> writing the project report?</w:t>
            </w:r>
          </w:p>
          <w:p w14:paraId="44496615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CECF61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8FF3786" w14:textId="77777777" w:rsidR="004F795E" w:rsidRDefault="004F795E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do</w:t>
            </w:r>
            <w:r>
              <w:t xml:space="preserve"> with the report?</w:t>
            </w:r>
          </w:p>
          <w:p w14:paraId="3201DFA1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9096A9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9A87DBB" w14:textId="77777777" w:rsidR="004F795E" w:rsidRDefault="004F795E">
            <w:pPr>
              <w:spacing w:before="58" w:after="58" w:line="276" w:lineRule="auto"/>
            </w:pPr>
            <w:r>
              <w:t xml:space="preserve">Did anyone </w:t>
            </w:r>
            <w:r>
              <w:rPr>
                <w:b/>
                <w:bCs/>
              </w:rPr>
              <w:t>respond</w:t>
            </w:r>
            <w:r>
              <w:t xml:space="preserve"> to the report? What did they say?</w:t>
            </w:r>
          </w:p>
          <w:p w14:paraId="4FEC586F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693367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94A517C" w14:textId="77777777" w:rsidR="004F795E" w:rsidRDefault="004F795E">
            <w:pPr>
              <w:spacing w:before="58" w:after="58" w:line="276" w:lineRule="auto"/>
            </w:pPr>
            <w:r>
              <w:t xml:space="preserve">What is your own </w:t>
            </w:r>
            <w:r>
              <w:rPr>
                <w:b/>
                <w:bCs/>
              </w:rPr>
              <w:t>style</w:t>
            </w:r>
            <w:r>
              <w:t xml:space="preserve"> of project reporting?</w:t>
            </w:r>
          </w:p>
          <w:p w14:paraId="7324D1D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3936C94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89D5BC2" w14:textId="77777777" w:rsidR="004F795E" w:rsidRDefault="004F795E">
            <w:pPr>
              <w:spacing w:before="58" w:after="58" w:line="276" w:lineRule="auto"/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from what happened?</w:t>
            </w:r>
          </w:p>
          <w:p w14:paraId="07D5E3DE" w14:textId="77777777" w:rsidR="004F795E" w:rsidRDefault="004F795E">
            <w:pPr>
              <w:spacing w:before="58" w:after="58" w:line="276" w:lineRule="auto"/>
            </w:pPr>
          </w:p>
        </w:tc>
      </w:tr>
    </w:tbl>
    <w:p w14:paraId="11275CB8" w14:textId="33F688B0" w:rsidR="004F795E" w:rsidRDefault="004F795E" w:rsidP="009E2499">
      <w:pPr>
        <w:pStyle w:val="Heading3"/>
      </w:pPr>
      <w:bookmarkStart w:id="48" w:name="__RefHeading___Toc866_268794729911111111"/>
      <w:bookmarkEnd w:id="48"/>
      <w:r>
        <w:lastRenderedPageBreak/>
        <w:t>Reflect on the project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6CA072CF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E1CC055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surprised</w:t>
            </w:r>
            <w:r>
              <w:t xml:space="preserve"> you about the stories you heard in this project?</w:t>
            </w:r>
          </w:p>
          <w:p w14:paraId="200B4D47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953024C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2615D1E" w14:textId="77777777" w:rsidR="004F795E" w:rsidRDefault="004F795E">
            <w:pPr>
              <w:spacing w:before="58" w:after="58" w:line="276" w:lineRule="auto"/>
            </w:pPr>
            <w:r>
              <w:t xml:space="preserve">What do you know </w:t>
            </w:r>
            <w:r>
              <w:rPr>
                <w:rStyle w:val="Strong"/>
              </w:rPr>
              <w:t>about stories</w:t>
            </w:r>
            <w:r>
              <w:t xml:space="preserve"> that you didn't know before this project?</w:t>
            </w:r>
          </w:p>
          <w:p w14:paraId="4C3E33B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38ACD8E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08BD907" w14:textId="77777777" w:rsidR="004F795E" w:rsidRDefault="004F795E">
            <w:pPr>
              <w:spacing w:before="58" w:after="58" w:line="276" w:lineRule="auto"/>
            </w:pPr>
            <w:r>
              <w:t xml:space="preserve">Has your </w:t>
            </w:r>
            <w:r>
              <w:rPr>
                <w:rStyle w:val="Strong"/>
              </w:rPr>
              <w:t>definition</w:t>
            </w:r>
            <w:r>
              <w:t xml:space="preserve"> of the word "story" changed during this project? If so, how?</w:t>
            </w:r>
          </w:p>
          <w:p w14:paraId="2011BCF5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9A46274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EFCB686" w14:textId="77777777" w:rsidR="004F795E" w:rsidRDefault="004F795E">
            <w:pPr>
              <w:spacing w:before="58" w:after="58" w:line="276" w:lineRule="auto"/>
            </w:pPr>
            <w:r>
              <w:t xml:space="preserve">What do you </w:t>
            </w:r>
            <w:r>
              <w:rPr>
                <w:rStyle w:val="Strong"/>
              </w:rPr>
              <w:t>know</w:t>
            </w:r>
            <w:r>
              <w:t xml:space="preserve"> about the community or organization involved in the project that you didn’t know before the project started?</w:t>
            </w:r>
          </w:p>
          <w:p w14:paraId="1FF308C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F80F9D4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261E3C4" w14:textId="77777777" w:rsidR="004F795E" w:rsidRDefault="004F795E">
            <w:pPr>
              <w:spacing w:before="58" w:after="58" w:line="276" w:lineRule="auto"/>
            </w:pPr>
            <w:r>
              <w:t xml:space="preserve">Did this project uncover any </w:t>
            </w:r>
            <w:r>
              <w:rPr>
                <w:rStyle w:val="Strong"/>
              </w:rPr>
              <w:t>dangers or opportunities</w:t>
            </w:r>
            <w:r>
              <w:t xml:space="preserve"> about the community or organization? If so, what are they?</w:t>
            </w:r>
          </w:p>
          <w:p w14:paraId="406BB80F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02D7929" w14:textId="77777777" w:rsidTr="004F795E">
        <w:trPr>
          <w:trHeight w:val="14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1FD26D1" w14:textId="77777777" w:rsidR="004F795E" w:rsidRDefault="004F795E">
            <w:pPr>
              <w:spacing w:before="58" w:after="58" w:line="276" w:lineRule="auto"/>
            </w:pPr>
            <w:r>
              <w:t xml:space="preserve">How will what you have learned about this community or organization impact any </w:t>
            </w:r>
            <w:r>
              <w:rPr>
                <w:rStyle w:val="Strong"/>
              </w:rPr>
              <w:t>future</w:t>
            </w:r>
            <w:r>
              <w:t xml:space="preserve"> projects you do with or for it?</w:t>
            </w:r>
          </w:p>
          <w:p w14:paraId="37C6C98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6264A1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B8DFA2D" w14:textId="77777777" w:rsidR="004F795E" w:rsidRDefault="004F795E">
            <w:pPr>
              <w:spacing w:before="58" w:after="58" w:line="276" w:lineRule="auto"/>
            </w:pPr>
            <w:r>
              <w:t xml:space="preserve">In any part of this project, did you ever find yourself (personally or as a team) </w:t>
            </w:r>
            <w:r>
              <w:rPr>
                <w:rStyle w:val="Strong"/>
              </w:rPr>
              <w:t>stuck</w:t>
            </w:r>
            <w:r>
              <w:t xml:space="preserve"> in an area in which you thought you had strength?</w:t>
            </w:r>
          </w:p>
          <w:p w14:paraId="20C379D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6E7240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5F4CFB7" w14:textId="77777777" w:rsidR="004F795E" w:rsidRDefault="004F795E">
            <w:pPr>
              <w:spacing w:before="58" w:after="58" w:line="276" w:lineRule="auto"/>
            </w:pPr>
            <w:r>
              <w:t xml:space="preserve">During this project, did you ever find </w:t>
            </w:r>
            <w:r>
              <w:rPr>
                <w:rStyle w:val="Strong"/>
              </w:rPr>
              <w:t>skills</w:t>
            </w:r>
            <w:r>
              <w:t xml:space="preserve"> you didn't know you had? What happened?</w:t>
            </w:r>
          </w:p>
          <w:p w14:paraId="1BD148E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788E04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C5D22E4" w14:textId="77777777" w:rsidR="004F795E" w:rsidRDefault="004F795E">
            <w:pPr>
              <w:spacing w:before="58" w:after="58" w:line="276" w:lineRule="auto"/>
            </w:pPr>
            <w:r>
              <w:t xml:space="preserve">If you worked in a </w:t>
            </w:r>
            <w:r>
              <w:rPr>
                <w:rStyle w:val="Strong"/>
              </w:rPr>
              <w:t>team</w:t>
            </w:r>
            <w:r>
              <w:t>: What did you learn about how your team works together during this project? How can you use that knowledge going forward?</w:t>
            </w:r>
          </w:p>
          <w:p w14:paraId="0C10473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80112CF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910A85D" w14:textId="77777777" w:rsidR="004F795E" w:rsidRDefault="004F795E">
            <w:pPr>
              <w:spacing w:before="58" w:after="58" w:line="276" w:lineRule="auto"/>
            </w:pPr>
            <w:r>
              <w:t xml:space="preserve">Did your project plan </w:t>
            </w:r>
            <w:r>
              <w:rPr>
                <w:rStyle w:val="Strong"/>
              </w:rPr>
              <w:t>turn out</w:t>
            </w:r>
            <w:r>
              <w:t xml:space="preserve"> the way you thought it would? What worked as you expected, and what didn't?</w:t>
            </w:r>
          </w:p>
          <w:p w14:paraId="5F179D7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6D4498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C3B5F99" w14:textId="77777777" w:rsidR="004F795E" w:rsidRDefault="004F795E">
            <w:pPr>
              <w:spacing w:before="58" w:after="58" w:line="276" w:lineRule="auto"/>
            </w:pPr>
            <w:r>
              <w:t xml:space="preserve">Were there any moments during the project where you experienced </w:t>
            </w:r>
            <w:r>
              <w:rPr>
                <w:rStyle w:val="Strong"/>
              </w:rPr>
              <w:t>crises</w:t>
            </w:r>
            <w:r>
              <w:t xml:space="preserve"> because your plan was not working? What happened during those moments?</w:t>
            </w:r>
          </w:p>
          <w:p w14:paraId="1CCF469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DF69D0D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9149F40" w14:textId="77777777" w:rsidR="004F795E" w:rsidRDefault="004F795E">
            <w:pPr>
              <w:spacing w:before="58" w:after="58" w:line="276" w:lineRule="auto"/>
            </w:pPr>
            <w:r>
              <w:t xml:space="preserve">Did any unexpected </w:t>
            </w:r>
            <w:r>
              <w:rPr>
                <w:rStyle w:val="Strong"/>
              </w:rPr>
              <w:t>opportunities</w:t>
            </w:r>
            <w:r>
              <w:t xml:space="preserve"> or </w:t>
            </w:r>
            <w:r>
              <w:rPr>
                <w:rStyle w:val="Strong"/>
              </w:rPr>
              <w:t>new ideas</w:t>
            </w:r>
            <w:r>
              <w:t xml:space="preserve"> present themselves during the project? Were there times when you said to yourself, "I didn't plan on that, but it's a great idea"?</w:t>
            </w:r>
          </w:p>
          <w:p w14:paraId="172E155F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3CC9293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8F3D6C2" w14:textId="77777777" w:rsidR="004F795E" w:rsidRDefault="004F795E">
            <w:pPr>
              <w:spacing w:before="58" w:after="58" w:line="276" w:lineRule="auto"/>
            </w:pPr>
            <w:r>
              <w:t xml:space="preserve">What were some of the </w:t>
            </w:r>
            <w:r>
              <w:rPr>
                <w:rStyle w:val="Strong"/>
              </w:rPr>
              <w:t>high and low points</w:t>
            </w:r>
            <w:r>
              <w:t xml:space="preserve"> in your facilitation during this project?</w:t>
            </w:r>
          </w:p>
          <w:p w14:paraId="1D82C4E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063299D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C3DEAA9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rStyle w:val="Strong"/>
              </w:rPr>
              <w:t>surprised</w:t>
            </w:r>
            <w:r>
              <w:t xml:space="preserve"> you about your facilitation?</w:t>
            </w:r>
          </w:p>
          <w:p w14:paraId="3E600F2A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073F0C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E43E5C7" w14:textId="77777777" w:rsidR="004F795E" w:rsidRDefault="004F795E">
            <w:pPr>
              <w:spacing w:before="58" w:after="58" w:line="276" w:lineRule="auto"/>
            </w:pPr>
            <w:r>
              <w:t xml:space="preserve">What do you know </w:t>
            </w:r>
            <w:r>
              <w:rPr>
                <w:rStyle w:val="Strong"/>
              </w:rPr>
              <w:t>about facilitation</w:t>
            </w:r>
            <w:r>
              <w:t xml:space="preserve"> that you didn't know before this project?</w:t>
            </w:r>
          </w:p>
          <w:p w14:paraId="6DD2F0F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078E02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AE7E3AC" w14:textId="77777777" w:rsidR="004F795E" w:rsidRDefault="004F795E">
            <w:pPr>
              <w:spacing w:before="58" w:after="58" w:line="276" w:lineRule="auto"/>
            </w:pPr>
            <w:r>
              <w:t xml:space="preserve">How did this project </w:t>
            </w:r>
            <w:r>
              <w:rPr>
                <w:rStyle w:val="Strong"/>
              </w:rPr>
              <w:t>challenge</w:t>
            </w:r>
            <w:r>
              <w:t xml:space="preserve"> the way you do facilitation? What </w:t>
            </w:r>
            <w:r>
              <w:rPr>
                <w:rStyle w:val="Strong"/>
              </w:rPr>
              <w:t>limitations</w:t>
            </w:r>
            <w:r>
              <w:t xml:space="preserve"> did it expose?</w:t>
            </w:r>
          </w:p>
          <w:p w14:paraId="7D1602DD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B607C9D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83B37F7" w14:textId="77777777" w:rsidR="004F795E" w:rsidRDefault="004F795E">
            <w:pPr>
              <w:spacing w:before="58" w:after="58" w:line="276" w:lineRule="auto"/>
            </w:pPr>
            <w:r>
              <w:t xml:space="preserve">Did you try any </w:t>
            </w:r>
            <w:r>
              <w:rPr>
                <w:rStyle w:val="Strong"/>
              </w:rPr>
              <w:t>experiments</w:t>
            </w:r>
            <w:r>
              <w:t xml:space="preserve"> with your facilitation during this project? If so, what happened?</w:t>
            </w:r>
          </w:p>
          <w:p w14:paraId="22DEE0BD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F218F1E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F997797" w14:textId="77777777" w:rsidR="004F795E" w:rsidRDefault="004F795E">
            <w:pPr>
              <w:spacing w:before="58" w:after="58" w:line="276" w:lineRule="auto"/>
            </w:pPr>
            <w:r>
              <w:lastRenderedPageBreak/>
              <w:t xml:space="preserve">Are there any aspects of PNI, or of story work in general, that this project makes you </w:t>
            </w:r>
            <w:r>
              <w:rPr>
                <w:rStyle w:val="Strong"/>
              </w:rPr>
              <w:t>curious</w:t>
            </w:r>
            <w:r>
              <w:t xml:space="preserve"> about trying in the future?</w:t>
            </w:r>
          </w:p>
          <w:p w14:paraId="5D8DAC8D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BB9A001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57C28F8" w14:textId="77777777" w:rsidR="004F795E" w:rsidRDefault="004F795E">
            <w:pPr>
              <w:spacing w:before="58" w:after="58" w:line="276" w:lineRule="auto"/>
            </w:pPr>
            <w:r>
              <w:t xml:space="preserve">List some </w:t>
            </w:r>
            <w:r>
              <w:rPr>
                <w:rStyle w:val="Strong"/>
              </w:rPr>
              <w:t>future PNI projects</w:t>
            </w:r>
            <w:r>
              <w:t xml:space="preserve"> that you would like to do after this project, if you can. What would you like to do next?</w:t>
            </w:r>
          </w:p>
          <w:p w14:paraId="673C9F56" w14:textId="77777777" w:rsidR="004F795E" w:rsidRDefault="004F795E">
            <w:pPr>
              <w:spacing w:before="58" w:after="58" w:line="276" w:lineRule="auto"/>
            </w:pPr>
          </w:p>
        </w:tc>
      </w:tr>
    </w:tbl>
    <w:p w14:paraId="3B3C0035" w14:textId="77777777" w:rsidR="004F795E" w:rsidRDefault="004F795E" w:rsidP="00B051A8">
      <w:pPr>
        <w:pStyle w:val="Heading2"/>
      </w:pPr>
      <w:bookmarkStart w:id="49" w:name="__RefHeading___Toc868_268794729911111"/>
      <w:bookmarkEnd w:id="49"/>
      <w:r>
        <w:t xml:space="preserve">Reflections on Part </w:t>
      </w:r>
      <w:r w:rsidR="005E4AB9">
        <w:t>8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7214B608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7E0D3CA" w14:textId="77777777" w:rsidR="004F795E" w:rsidRDefault="004F795E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part of the course?</w:t>
            </w:r>
          </w:p>
          <w:p w14:paraId="57299A6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2E43EB5F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F984A98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surprised</w:t>
            </w:r>
            <w:r>
              <w:t xml:space="preserve"> you? What didn’t?</w:t>
            </w:r>
          </w:p>
          <w:p w14:paraId="30725C1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B36DF12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EA96F81" w14:textId="4DF7BB6F" w:rsidR="004F795E" w:rsidRDefault="00B25DC5">
            <w:pPr>
              <w:spacing w:before="58" w:after="58" w:line="276" w:lineRule="auto"/>
            </w:pPr>
            <w:r>
              <w:t xml:space="preserve">What </w:t>
            </w:r>
            <w:r>
              <w:rPr>
                <w:b/>
                <w:bCs/>
              </w:rPr>
              <w:t>ideas</w:t>
            </w:r>
            <w:r>
              <w:t xml:space="preserve"> do you want to remember to use later on</w:t>
            </w:r>
            <w:r w:rsidR="004F795E">
              <w:t>?</w:t>
            </w:r>
          </w:p>
          <w:p w14:paraId="45279974" w14:textId="77777777" w:rsidR="004F795E" w:rsidRDefault="004F795E">
            <w:pPr>
              <w:spacing w:before="58" w:after="58" w:line="276" w:lineRule="auto"/>
            </w:pPr>
          </w:p>
        </w:tc>
      </w:tr>
    </w:tbl>
    <w:p w14:paraId="2318668B" w14:textId="77777777" w:rsidR="004F795E" w:rsidRDefault="004F795E" w:rsidP="002A1BB6">
      <w:pPr>
        <w:pStyle w:val="Heading1"/>
      </w:pPr>
      <w:bookmarkStart w:id="50" w:name="__RefHeading___Toc15549_2687947299"/>
      <w:bookmarkStart w:id="51" w:name="_Toc152005175"/>
      <w:bookmarkEnd w:id="50"/>
      <w:r>
        <w:t>Reflections on the entire course</w:t>
      </w:r>
      <w:bookmarkEnd w:id="51"/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344"/>
      </w:tblGrid>
      <w:tr w:rsidR="004F795E" w14:paraId="692811FC" w14:textId="77777777" w:rsidTr="004F795E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A22B464" w14:textId="77777777" w:rsidR="004F795E" w:rsidRDefault="004F795E">
            <w:pPr>
              <w:spacing w:before="58" w:after="58" w:line="276" w:lineRule="auto"/>
              <w:rPr>
                <w:rFonts w:ascii="Times New Roman" w:hAnsi="Times New Roman" w:cs="Times New Roman"/>
              </w:rPr>
            </w:pPr>
            <w:r>
              <w:t xml:space="preserve">What did you </w:t>
            </w:r>
            <w:r>
              <w:rPr>
                <w:b/>
                <w:bCs/>
              </w:rPr>
              <w:t>learn</w:t>
            </w:r>
            <w:r>
              <w:t xml:space="preserve"> in this course? What didn’t you learn?</w:t>
            </w:r>
          </w:p>
          <w:p w14:paraId="206F4EA0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FEFC48A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146E3C9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 w:rsidRPr="007D142E">
              <w:rPr>
                <w:b/>
                <w:bCs/>
              </w:rPr>
              <w:t>surprised</w:t>
            </w:r>
            <w:r>
              <w:t xml:space="preserve"> you the most about the </w:t>
            </w:r>
            <w:r>
              <w:rPr>
                <w:b/>
                <w:bCs/>
              </w:rPr>
              <w:t>course</w:t>
            </w:r>
            <w:r>
              <w:t xml:space="preserve">? </w:t>
            </w:r>
          </w:p>
          <w:p w14:paraId="579D7DCB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5A3A9FF0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C53BC46" w14:textId="77777777" w:rsidR="004F795E" w:rsidRDefault="004F795E">
            <w:pPr>
              <w:spacing w:before="58" w:after="58" w:line="276" w:lineRule="auto"/>
            </w:pPr>
            <w:r>
              <w:t xml:space="preserve">What </w:t>
            </w:r>
            <w:r w:rsidRPr="007D142E">
              <w:rPr>
                <w:b/>
                <w:bCs/>
              </w:rPr>
              <w:t>surprised</w:t>
            </w:r>
            <w:r>
              <w:t xml:space="preserve"> you the most about your </w:t>
            </w:r>
            <w:r>
              <w:rPr>
                <w:b/>
                <w:bCs/>
              </w:rPr>
              <w:t>project</w:t>
            </w:r>
            <w:r>
              <w:t>?</w:t>
            </w:r>
          </w:p>
          <w:p w14:paraId="736A909C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1094C0A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616B05A" w14:textId="77777777" w:rsidR="004F795E" w:rsidRDefault="004F795E">
            <w:pPr>
              <w:spacing w:before="58" w:after="58" w:line="276" w:lineRule="auto"/>
            </w:pPr>
            <w:r>
              <w:t xml:space="preserve">What do you remember best from the </w:t>
            </w:r>
            <w:r>
              <w:rPr>
                <w:b/>
                <w:bCs/>
              </w:rPr>
              <w:t>readings</w:t>
            </w:r>
            <w:r>
              <w:t>? What stuck with you most?</w:t>
            </w:r>
          </w:p>
          <w:p w14:paraId="7F783153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1DFF5803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CB70476" w14:textId="77777777" w:rsidR="004F795E" w:rsidRDefault="004F795E">
            <w:pPr>
              <w:spacing w:before="58" w:after="58" w:line="276" w:lineRule="auto"/>
            </w:pPr>
            <w:r>
              <w:t xml:space="preserve">What unresolved </w:t>
            </w:r>
            <w:r>
              <w:rPr>
                <w:b/>
                <w:bCs/>
              </w:rPr>
              <w:t>issues</w:t>
            </w:r>
            <w:r>
              <w:t xml:space="preserve"> do you have going forward? What challenges, mysteries, or dilemmas lie before you?</w:t>
            </w:r>
          </w:p>
          <w:p w14:paraId="3432DAC4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024574F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7E03784" w14:textId="77777777" w:rsidR="004F795E" w:rsidRDefault="004F795E">
            <w:pPr>
              <w:spacing w:before="58" w:after="58" w:line="276" w:lineRule="auto"/>
            </w:pPr>
            <w:r>
              <w:t xml:space="preserve">Where in this course, and in your project, did you find the most </w:t>
            </w:r>
            <w:r>
              <w:rPr>
                <w:b/>
                <w:bCs/>
              </w:rPr>
              <w:t xml:space="preserve">energy </w:t>
            </w:r>
            <w:r>
              <w:t>flowing? What part of the course or project was the most exciting to you?</w:t>
            </w:r>
          </w:p>
          <w:p w14:paraId="1FBEA749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2E0A4F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D366FF4" w14:textId="77777777" w:rsidR="004F795E" w:rsidRDefault="004F795E">
            <w:pPr>
              <w:spacing w:before="58" w:after="58" w:line="276" w:lineRule="auto"/>
            </w:pPr>
            <w:r>
              <w:t xml:space="preserve">Were there any parts you didn’t like? Did the course or project </w:t>
            </w:r>
            <w:r>
              <w:rPr>
                <w:b/>
                <w:bCs/>
              </w:rPr>
              <w:t>drag</w:t>
            </w:r>
            <w:r>
              <w:t xml:space="preserve"> for you at any point? Why do you think that happened?</w:t>
            </w:r>
          </w:p>
          <w:p w14:paraId="6C71C00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2A917A9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F2531BB" w14:textId="77777777" w:rsidR="004F795E" w:rsidRDefault="004F795E">
            <w:pPr>
              <w:spacing w:before="58" w:after="58" w:line="276" w:lineRule="auto"/>
            </w:pPr>
            <w:r>
              <w:t xml:space="preserve">What is your unique </w:t>
            </w:r>
            <w:r>
              <w:rPr>
                <w:b/>
                <w:bCs/>
              </w:rPr>
              <w:t>style</w:t>
            </w:r>
            <w:r>
              <w:t xml:space="preserve"> or flavor of doing PNI? If you were to give your style of PNI its own name, what would it be?</w:t>
            </w:r>
          </w:p>
          <w:p w14:paraId="30F1ADE6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4152A4F5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BFD96B1" w14:textId="77777777" w:rsidR="004F795E" w:rsidRDefault="004F795E">
            <w:pPr>
              <w:spacing w:before="58" w:after="58" w:line="276" w:lineRule="auto"/>
            </w:pPr>
            <w:r>
              <w:t xml:space="preserve">What are your </w:t>
            </w:r>
            <w:r>
              <w:rPr>
                <w:b/>
                <w:bCs/>
              </w:rPr>
              <w:t>strengths</w:t>
            </w:r>
            <w:r>
              <w:t xml:space="preserve"> in doing PNI?</w:t>
            </w:r>
          </w:p>
          <w:p w14:paraId="7A8AFE81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62924F96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A8F1BDB" w14:textId="77777777" w:rsidR="004F795E" w:rsidRDefault="004F795E">
            <w:pPr>
              <w:spacing w:before="58" w:after="58" w:line="276" w:lineRule="auto"/>
            </w:pPr>
            <w:r>
              <w:t xml:space="preserve">What are your </w:t>
            </w:r>
            <w:r>
              <w:rPr>
                <w:b/>
                <w:bCs/>
              </w:rPr>
              <w:t>weaknesses</w:t>
            </w:r>
            <w:r>
              <w:t xml:space="preserve"> in doing PNI?</w:t>
            </w:r>
          </w:p>
          <w:p w14:paraId="7F2C53A8" w14:textId="77777777" w:rsidR="004F795E" w:rsidRDefault="004F795E">
            <w:pPr>
              <w:spacing w:before="58" w:after="58" w:line="276" w:lineRule="auto"/>
            </w:pPr>
          </w:p>
        </w:tc>
      </w:tr>
      <w:tr w:rsidR="004F795E" w14:paraId="7416BE17" w14:textId="77777777" w:rsidTr="004F795E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22041B90" w14:textId="671EB149" w:rsidR="004F795E" w:rsidRDefault="004F795E">
            <w:pPr>
              <w:spacing w:before="58" w:after="58" w:line="276" w:lineRule="auto"/>
            </w:pPr>
            <w:r>
              <w:t xml:space="preserve">What do you want to do with PNI </w:t>
            </w:r>
            <w:r>
              <w:rPr>
                <w:b/>
                <w:bCs/>
              </w:rPr>
              <w:t>next</w:t>
            </w:r>
            <w:r>
              <w:t xml:space="preserve">? What are some ideas for new things </w:t>
            </w:r>
            <w:r w:rsidR="0077559B">
              <w:t xml:space="preserve">that you want </w:t>
            </w:r>
            <w:r>
              <w:t>to explore after this?</w:t>
            </w:r>
          </w:p>
          <w:p w14:paraId="12A236A3" w14:textId="77777777" w:rsidR="004F795E" w:rsidRDefault="004F795E">
            <w:pPr>
              <w:spacing w:before="58" w:after="58" w:line="276" w:lineRule="auto"/>
            </w:pPr>
          </w:p>
        </w:tc>
      </w:tr>
    </w:tbl>
    <w:p w14:paraId="5B290405" w14:textId="77777777" w:rsidR="0004386E" w:rsidRDefault="0004386E" w:rsidP="0004386E"/>
    <w:sectPr w:rsidR="0004386E" w:rsidSect="00891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349"/>
    <w:multiLevelType w:val="multilevel"/>
    <w:tmpl w:val="5E8C83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822DC"/>
    <w:multiLevelType w:val="multilevel"/>
    <w:tmpl w:val="FADEC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82B62"/>
    <w:multiLevelType w:val="multilevel"/>
    <w:tmpl w:val="FD286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532180"/>
    <w:multiLevelType w:val="multilevel"/>
    <w:tmpl w:val="AF365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A95DBF"/>
    <w:multiLevelType w:val="multilevel"/>
    <w:tmpl w:val="5F6C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E1070B"/>
    <w:multiLevelType w:val="multilevel"/>
    <w:tmpl w:val="9F34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9D12FF"/>
    <w:multiLevelType w:val="multilevel"/>
    <w:tmpl w:val="E6FC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BC2120"/>
    <w:multiLevelType w:val="multilevel"/>
    <w:tmpl w:val="2184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7A6362"/>
    <w:multiLevelType w:val="multilevel"/>
    <w:tmpl w:val="90A8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9E4EFD"/>
    <w:multiLevelType w:val="multilevel"/>
    <w:tmpl w:val="1E26F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B42BDB"/>
    <w:multiLevelType w:val="multilevel"/>
    <w:tmpl w:val="6608A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7168A9"/>
    <w:multiLevelType w:val="multilevel"/>
    <w:tmpl w:val="EBF4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901C03"/>
    <w:multiLevelType w:val="multilevel"/>
    <w:tmpl w:val="A1CA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115F1C"/>
    <w:multiLevelType w:val="multilevel"/>
    <w:tmpl w:val="1700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FA11AF"/>
    <w:multiLevelType w:val="multilevel"/>
    <w:tmpl w:val="4CAA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955DBD"/>
    <w:multiLevelType w:val="multilevel"/>
    <w:tmpl w:val="D9BC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49612F"/>
    <w:multiLevelType w:val="multilevel"/>
    <w:tmpl w:val="3EF6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385B49"/>
    <w:multiLevelType w:val="multilevel"/>
    <w:tmpl w:val="6ECAD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D71ADE"/>
    <w:multiLevelType w:val="multilevel"/>
    <w:tmpl w:val="C7FA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B15E3E"/>
    <w:multiLevelType w:val="multilevel"/>
    <w:tmpl w:val="74683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1B17A6"/>
    <w:multiLevelType w:val="multilevel"/>
    <w:tmpl w:val="D518A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BC69E4"/>
    <w:multiLevelType w:val="multilevel"/>
    <w:tmpl w:val="58C270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5350B0"/>
    <w:multiLevelType w:val="multilevel"/>
    <w:tmpl w:val="73867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C67CC0"/>
    <w:multiLevelType w:val="multilevel"/>
    <w:tmpl w:val="667E5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D17CEB"/>
    <w:multiLevelType w:val="multilevel"/>
    <w:tmpl w:val="42AA0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664C79"/>
    <w:multiLevelType w:val="multilevel"/>
    <w:tmpl w:val="29AC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8762E0"/>
    <w:multiLevelType w:val="multilevel"/>
    <w:tmpl w:val="DC7E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501460"/>
    <w:multiLevelType w:val="multilevel"/>
    <w:tmpl w:val="9E84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C43179"/>
    <w:multiLevelType w:val="multilevel"/>
    <w:tmpl w:val="7C044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634033">
    <w:abstractNumId w:val="8"/>
  </w:num>
  <w:num w:numId="2" w16cid:durableId="811753608">
    <w:abstractNumId w:val="4"/>
  </w:num>
  <w:num w:numId="3" w16cid:durableId="1935900490">
    <w:abstractNumId w:val="15"/>
  </w:num>
  <w:num w:numId="4" w16cid:durableId="2063871258">
    <w:abstractNumId w:val="2"/>
  </w:num>
  <w:num w:numId="5" w16cid:durableId="912548465">
    <w:abstractNumId w:val="11"/>
  </w:num>
  <w:num w:numId="6" w16cid:durableId="1182283641">
    <w:abstractNumId w:val="24"/>
  </w:num>
  <w:num w:numId="7" w16cid:durableId="1351906919">
    <w:abstractNumId w:val="26"/>
  </w:num>
  <w:num w:numId="8" w16cid:durableId="192572807">
    <w:abstractNumId w:val="16"/>
  </w:num>
  <w:num w:numId="9" w16cid:durableId="141432871">
    <w:abstractNumId w:val="9"/>
  </w:num>
  <w:num w:numId="10" w16cid:durableId="1775906710">
    <w:abstractNumId w:val="23"/>
  </w:num>
  <w:num w:numId="11" w16cid:durableId="1740131604">
    <w:abstractNumId w:val="12"/>
  </w:num>
  <w:num w:numId="12" w16cid:durableId="413745777">
    <w:abstractNumId w:val="0"/>
  </w:num>
  <w:num w:numId="13" w16cid:durableId="155388377">
    <w:abstractNumId w:val="5"/>
  </w:num>
  <w:num w:numId="14" w16cid:durableId="1070538501">
    <w:abstractNumId w:val="19"/>
  </w:num>
  <w:num w:numId="15" w16cid:durableId="1744251905">
    <w:abstractNumId w:val="20"/>
  </w:num>
  <w:num w:numId="16" w16cid:durableId="160438513">
    <w:abstractNumId w:val="27"/>
  </w:num>
  <w:num w:numId="17" w16cid:durableId="1731804489">
    <w:abstractNumId w:val="3"/>
  </w:num>
  <w:num w:numId="18" w16cid:durableId="221792777">
    <w:abstractNumId w:val="25"/>
  </w:num>
  <w:num w:numId="19" w16cid:durableId="1452091340">
    <w:abstractNumId w:val="17"/>
  </w:num>
  <w:num w:numId="20" w16cid:durableId="1576013931">
    <w:abstractNumId w:val="18"/>
  </w:num>
  <w:num w:numId="21" w16cid:durableId="411241371">
    <w:abstractNumId w:val="10"/>
  </w:num>
  <w:num w:numId="22" w16cid:durableId="666832386">
    <w:abstractNumId w:val="28"/>
  </w:num>
  <w:num w:numId="23" w16cid:durableId="1788114904">
    <w:abstractNumId w:val="13"/>
  </w:num>
  <w:num w:numId="24" w16cid:durableId="1351567016">
    <w:abstractNumId w:val="21"/>
  </w:num>
  <w:num w:numId="25" w16cid:durableId="1525090097">
    <w:abstractNumId w:val="22"/>
  </w:num>
  <w:num w:numId="26" w16cid:durableId="1248466521">
    <w:abstractNumId w:val="7"/>
  </w:num>
  <w:num w:numId="27" w16cid:durableId="649598547">
    <w:abstractNumId w:val="14"/>
  </w:num>
  <w:num w:numId="28" w16cid:durableId="558829174">
    <w:abstractNumId w:val="1"/>
  </w:num>
  <w:num w:numId="29" w16cid:durableId="491410948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EB"/>
    <w:rsid w:val="00000176"/>
    <w:rsid w:val="000125C7"/>
    <w:rsid w:val="00015244"/>
    <w:rsid w:val="00025FA9"/>
    <w:rsid w:val="0004386E"/>
    <w:rsid w:val="0004751B"/>
    <w:rsid w:val="000528FF"/>
    <w:rsid w:val="00054061"/>
    <w:rsid w:val="000711F5"/>
    <w:rsid w:val="00076801"/>
    <w:rsid w:val="000915D4"/>
    <w:rsid w:val="000A54EC"/>
    <w:rsid w:val="000B1EDD"/>
    <w:rsid w:val="000B2D82"/>
    <w:rsid w:val="000B73BF"/>
    <w:rsid w:val="000C060A"/>
    <w:rsid w:val="000C3E22"/>
    <w:rsid w:val="000E68A5"/>
    <w:rsid w:val="000F0DEA"/>
    <w:rsid w:val="000F17D7"/>
    <w:rsid w:val="000F5E0C"/>
    <w:rsid w:val="001018FE"/>
    <w:rsid w:val="001067DE"/>
    <w:rsid w:val="00111A53"/>
    <w:rsid w:val="00121548"/>
    <w:rsid w:val="001219C8"/>
    <w:rsid w:val="00123879"/>
    <w:rsid w:val="00127425"/>
    <w:rsid w:val="00130B7C"/>
    <w:rsid w:val="00143D80"/>
    <w:rsid w:val="00150A7A"/>
    <w:rsid w:val="0016120C"/>
    <w:rsid w:val="00163267"/>
    <w:rsid w:val="00174F3E"/>
    <w:rsid w:val="0017543D"/>
    <w:rsid w:val="00182434"/>
    <w:rsid w:val="00191253"/>
    <w:rsid w:val="001A3D4C"/>
    <w:rsid w:val="001C2EFF"/>
    <w:rsid w:val="001C4E1D"/>
    <w:rsid w:val="001D0A4B"/>
    <w:rsid w:val="001D131A"/>
    <w:rsid w:val="001E112B"/>
    <w:rsid w:val="001E389A"/>
    <w:rsid w:val="001F7CF8"/>
    <w:rsid w:val="00201AD8"/>
    <w:rsid w:val="002076C0"/>
    <w:rsid w:val="00210A9B"/>
    <w:rsid w:val="0021546F"/>
    <w:rsid w:val="0021623F"/>
    <w:rsid w:val="002319E4"/>
    <w:rsid w:val="002361F4"/>
    <w:rsid w:val="00261756"/>
    <w:rsid w:val="002627A4"/>
    <w:rsid w:val="00262BC1"/>
    <w:rsid w:val="0026366B"/>
    <w:rsid w:val="002651F1"/>
    <w:rsid w:val="002701AB"/>
    <w:rsid w:val="002718E6"/>
    <w:rsid w:val="00271CCE"/>
    <w:rsid w:val="0027641E"/>
    <w:rsid w:val="00282295"/>
    <w:rsid w:val="002A1BB6"/>
    <w:rsid w:val="002A50CB"/>
    <w:rsid w:val="002C0261"/>
    <w:rsid w:val="002D7F97"/>
    <w:rsid w:val="002E0FF1"/>
    <w:rsid w:val="00302D5E"/>
    <w:rsid w:val="00303F10"/>
    <w:rsid w:val="003100D3"/>
    <w:rsid w:val="00315239"/>
    <w:rsid w:val="0032499E"/>
    <w:rsid w:val="00333915"/>
    <w:rsid w:val="003358A3"/>
    <w:rsid w:val="003452BD"/>
    <w:rsid w:val="00345EEC"/>
    <w:rsid w:val="0035468B"/>
    <w:rsid w:val="00355637"/>
    <w:rsid w:val="00360627"/>
    <w:rsid w:val="003627CD"/>
    <w:rsid w:val="00365549"/>
    <w:rsid w:val="003757CC"/>
    <w:rsid w:val="003805B3"/>
    <w:rsid w:val="003934D1"/>
    <w:rsid w:val="003A0791"/>
    <w:rsid w:val="003A1FD1"/>
    <w:rsid w:val="003A3470"/>
    <w:rsid w:val="003A75EA"/>
    <w:rsid w:val="003A768C"/>
    <w:rsid w:val="003B0604"/>
    <w:rsid w:val="003B2BAF"/>
    <w:rsid w:val="003D4998"/>
    <w:rsid w:val="0040057F"/>
    <w:rsid w:val="004039CB"/>
    <w:rsid w:val="00404BA4"/>
    <w:rsid w:val="004202DB"/>
    <w:rsid w:val="00421A49"/>
    <w:rsid w:val="00423F1C"/>
    <w:rsid w:val="004336EC"/>
    <w:rsid w:val="00445EE0"/>
    <w:rsid w:val="0045300F"/>
    <w:rsid w:val="00467B2B"/>
    <w:rsid w:val="004747A8"/>
    <w:rsid w:val="004818BF"/>
    <w:rsid w:val="00492D48"/>
    <w:rsid w:val="004C3688"/>
    <w:rsid w:val="004E18AF"/>
    <w:rsid w:val="004E3411"/>
    <w:rsid w:val="004F795E"/>
    <w:rsid w:val="0050113F"/>
    <w:rsid w:val="0050318C"/>
    <w:rsid w:val="00510011"/>
    <w:rsid w:val="005149B9"/>
    <w:rsid w:val="00514BD4"/>
    <w:rsid w:val="0054563A"/>
    <w:rsid w:val="005508DB"/>
    <w:rsid w:val="005602D1"/>
    <w:rsid w:val="00580F1C"/>
    <w:rsid w:val="00586978"/>
    <w:rsid w:val="00590CE3"/>
    <w:rsid w:val="005C6460"/>
    <w:rsid w:val="005D111D"/>
    <w:rsid w:val="005E4AB9"/>
    <w:rsid w:val="005F3DCB"/>
    <w:rsid w:val="005F7B1E"/>
    <w:rsid w:val="006019A3"/>
    <w:rsid w:val="00631880"/>
    <w:rsid w:val="006340A1"/>
    <w:rsid w:val="00634D69"/>
    <w:rsid w:val="006416B9"/>
    <w:rsid w:val="00643455"/>
    <w:rsid w:val="0065250D"/>
    <w:rsid w:val="006556C0"/>
    <w:rsid w:val="006574F1"/>
    <w:rsid w:val="00660A9F"/>
    <w:rsid w:val="00665EA1"/>
    <w:rsid w:val="00666CB0"/>
    <w:rsid w:val="00667F9C"/>
    <w:rsid w:val="00671CF8"/>
    <w:rsid w:val="006873A4"/>
    <w:rsid w:val="00691439"/>
    <w:rsid w:val="006B7514"/>
    <w:rsid w:val="006C396B"/>
    <w:rsid w:val="006C51F5"/>
    <w:rsid w:val="00721126"/>
    <w:rsid w:val="00722198"/>
    <w:rsid w:val="00722A37"/>
    <w:rsid w:val="007432C8"/>
    <w:rsid w:val="007469BA"/>
    <w:rsid w:val="0077559B"/>
    <w:rsid w:val="007853AC"/>
    <w:rsid w:val="007902EE"/>
    <w:rsid w:val="00792222"/>
    <w:rsid w:val="007B3B44"/>
    <w:rsid w:val="007B684A"/>
    <w:rsid w:val="007D142E"/>
    <w:rsid w:val="007D404C"/>
    <w:rsid w:val="007D508F"/>
    <w:rsid w:val="007E0F9A"/>
    <w:rsid w:val="007E2771"/>
    <w:rsid w:val="007E4153"/>
    <w:rsid w:val="007E72B9"/>
    <w:rsid w:val="007F2770"/>
    <w:rsid w:val="007F2B5E"/>
    <w:rsid w:val="007F4739"/>
    <w:rsid w:val="007F549D"/>
    <w:rsid w:val="00801F8E"/>
    <w:rsid w:val="00802EE2"/>
    <w:rsid w:val="00804E0E"/>
    <w:rsid w:val="00806530"/>
    <w:rsid w:val="008069B0"/>
    <w:rsid w:val="00843F0B"/>
    <w:rsid w:val="00844129"/>
    <w:rsid w:val="00845F57"/>
    <w:rsid w:val="00846A29"/>
    <w:rsid w:val="008547C6"/>
    <w:rsid w:val="0085652B"/>
    <w:rsid w:val="00891AE7"/>
    <w:rsid w:val="008A7C20"/>
    <w:rsid w:val="008D27C6"/>
    <w:rsid w:val="008D7683"/>
    <w:rsid w:val="008E60D6"/>
    <w:rsid w:val="008F2F43"/>
    <w:rsid w:val="00902C6D"/>
    <w:rsid w:val="009252F6"/>
    <w:rsid w:val="00926974"/>
    <w:rsid w:val="00927642"/>
    <w:rsid w:val="009413D5"/>
    <w:rsid w:val="0094180F"/>
    <w:rsid w:val="0094211A"/>
    <w:rsid w:val="00942ADD"/>
    <w:rsid w:val="009441AD"/>
    <w:rsid w:val="009470BB"/>
    <w:rsid w:val="0095189D"/>
    <w:rsid w:val="0095422B"/>
    <w:rsid w:val="009632D1"/>
    <w:rsid w:val="00967F02"/>
    <w:rsid w:val="00973FC8"/>
    <w:rsid w:val="00983935"/>
    <w:rsid w:val="00997814"/>
    <w:rsid w:val="009A06F0"/>
    <w:rsid w:val="009A2423"/>
    <w:rsid w:val="009C3FC3"/>
    <w:rsid w:val="009D22EB"/>
    <w:rsid w:val="009E2499"/>
    <w:rsid w:val="009E7FC6"/>
    <w:rsid w:val="009F3E12"/>
    <w:rsid w:val="009F7C46"/>
    <w:rsid w:val="00A02B3B"/>
    <w:rsid w:val="00A2565F"/>
    <w:rsid w:val="00A2582A"/>
    <w:rsid w:val="00A36101"/>
    <w:rsid w:val="00A37F83"/>
    <w:rsid w:val="00A40D9C"/>
    <w:rsid w:val="00A43070"/>
    <w:rsid w:val="00A51404"/>
    <w:rsid w:val="00A6036D"/>
    <w:rsid w:val="00A67C3E"/>
    <w:rsid w:val="00A7569D"/>
    <w:rsid w:val="00A84ED6"/>
    <w:rsid w:val="00A868BC"/>
    <w:rsid w:val="00AA3CB5"/>
    <w:rsid w:val="00AC0671"/>
    <w:rsid w:val="00AC4A4C"/>
    <w:rsid w:val="00AD08FB"/>
    <w:rsid w:val="00AD774D"/>
    <w:rsid w:val="00AE3155"/>
    <w:rsid w:val="00AE4F0D"/>
    <w:rsid w:val="00AF0355"/>
    <w:rsid w:val="00AF7F3D"/>
    <w:rsid w:val="00B01BA1"/>
    <w:rsid w:val="00B051A8"/>
    <w:rsid w:val="00B07C9B"/>
    <w:rsid w:val="00B1097D"/>
    <w:rsid w:val="00B120D3"/>
    <w:rsid w:val="00B20172"/>
    <w:rsid w:val="00B25DC5"/>
    <w:rsid w:val="00B47452"/>
    <w:rsid w:val="00B51307"/>
    <w:rsid w:val="00B60910"/>
    <w:rsid w:val="00B61194"/>
    <w:rsid w:val="00B657AD"/>
    <w:rsid w:val="00B76A26"/>
    <w:rsid w:val="00B836B3"/>
    <w:rsid w:val="00B86CB2"/>
    <w:rsid w:val="00B87033"/>
    <w:rsid w:val="00B95C63"/>
    <w:rsid w:val="00BA6758"/>
    <w:rsid w:val="00BB4577"/>
    <w:rsid w:val="00BB47D6"/>
    <w:rsid w:val="00BC17C8"/>
    <w:rsid w:val="00BC23D8"/>
    <w:rsid w:val="00BC68BC"/>
    <w:rsid w:val="00BE1052"/>
    <w:rsid w:val="00BF7A77"/>
    <w:rsid w:val="00C05935"/>
    <w:rsid w:val="00C24ABB"/>
    <w:rsid w:val="00C24F4D"/>
    <w:rsid w:val="00C44021"/>
    <w:rsid w:val="00C50A1E"/>
    <w:rsid w:val="00C6218B"/>
    <w:rsid w:val="00C650D1"/>
    <w:rsid w:val="00C73368"/>
    <w:rsid w:val="00C77B1E"/>
    <w:rsid w:val="00C77D40"/>
    <w:rsid w:val="00C800F1"/>
    <w:rsid w:val="00C97914"/>
    <w:rsid w:val="00CA2DCE"/>
    <w:rsid w:val="00CB082C"/>
    <w:rsid w:val="00CC2A59"/>
    <w:rsid w:val="00CC3E17"/>
    <w:rsid w:val="00CE08DB"/>
    <w:rsid w:val="00CF2F02"/>
    <w:rsid w:val="00D02831"/>
    <w:rsid w:val="00D10263"/>
    <w:rsid w:val="00D15F47"/>
    <w:rsid w:val="00D20243"/>
    <w:rsid w:val="00D562DE"/>
    <w:rsid w:val="00D6385A"/>
    <w:rsid w:val="00D75FC2"/>
    <w:rsid w:val="00D872FE"/>
    <w:rsid w:val="00D9172E"/>
    <w:rsid w:val="00D930B0"/>
    <w:rsid w:val="00D95148"/>
    <w:rsid w:val="00DB3FF4"/>
    <w:rsid w:val="00DB4B25"/>
    <w:rsid w:val="00DB6AFA"/>
    <w:rsid w:val="00DB7471"/>
    <w:rsid w:val="00DC1DD3"/>
    <w:rsid w:val="00DC55B3"/>
    <w:rsid w:val="00DC69C1"/>
    <w:rsid w:val="00DD5442"/>
    <w:rsid w:val="00DE2AE3"/>
    <w:rsid w:val="00E02159"/>
    <w:rsid w:val="00E065C9"/>
    <w:rsid w:val="00E217B4"/>
    <w:rsid w:val="00E46403"/>
    <w:rsid w:val="00E633B1"/>
    <w:rsid w:val="00E67B4F"/>
    <w:rsid w:val="00E67E2B"/>
    <w:rsid w:val="00E72318"/>
    <w:rsid w:val="00E84A50"/>
    <w:rsid w:val="00E86A66"/>
    <w:rsid w:val="00E87562"/>
    <w:rsid w:val="00E87C73"/>
    <w:rsid w:val="00E90E0C"/>
    <w:rsid w:val="00EA0C9B"/>
    <w:rsid w:val="00EB0EDE"/>
    <w:rsid w:val="00EB2008"/>
    <w:rsid w:val="00EC24E1"/>
    <w:rsid w:val="00EC461E"/>
    <w:rsid w:val="00ED0456"/>
    <w:rsid w:val="00ED26F8"/>
    <w:rsid w:val="00EF055C"/>
    <w:rsid w:val="00EF363E"/>
    <w:rsid w:val="00EF47C9"/>
    <w:rsid w:val="00EF6A78"/>
    <w:rsid w:val="00F017FB"/>
    <w:rsid w:val="00F06ADF"/>
    <w:rsid w:val="00F1185F"/>
    <w:rsid w:val="00F130AE"/>
    <w:rsid w:val="00F13E3B"/>
    <w:rsid w:val="00F22BA0"/>
    <w:rsid w:val="00F23E24"/>
    <w:rsid w:val="00F24F5B"/>
    <w:rsid w:val="00F349D1"/>
    <w:rsid w:val="00F42D9E"/>
    <w:rsid w:val="00F43421"/>
    <w:rsid w:val="00F56BD6"/>
    <w:rsid w:val="00F61F8A"/>
    <w:rsid w:val="00F62C7D"/>
    <w:rsid w:val="00F64B57"/>
    <w:rsid w:val="00F7446E"/>
    <w:rsid w:val="00F930F3"/>
    <w:rsid w:val="00FA3DE7"/>
    <w:rsid w:val="00FB0E2E"/>
    <w:rsid w:val="00FC1522"/>
    <w:rsid w:val="00FD1B4C"/>
    <w:rsid w:val="00FE79BF"/>
    <w:rsid w:val="00FF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E7F24"/>
  <w15:chartTrackingRefBased/>
  <w15:docId w15:val="{5E5983B2-F2B2-024D-8728-4CDB1CDD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11A"/>
    <w:pPr>
      <w:spacing w:after="120"/>
    </w:pPr>
  </w:style>
  <w:style w:type="paragraph" w:styleId="Heading1">
    <w:name w:val="heading 1"/>
    <w:basedOn w:val="Normal"/>
    <w:link w:val="Heading1Char"/>
    <w:uiPriority w:val="9"/>
    <w:qFormat/>
    <w:rsid w:val="002A1BB6"/>
    <w:pPr>
      <w:keepNext/>
      <w:pBdr>
        <w:bottom w:val="single" w:sz="12" w:space="1" w:color="4472C4" w:themeColor="accent1"/>
      </w:pBdr>
      <w:spacing w:before="100" w:beforeAutospacing="1" w:after="115"/>
      <w:jc w:val="center"/>
      <w:outlineLvl w:val="0"/>
    </w:pPr>
    <w:rPr>
      <w:rFonts w:ascii="Arial" w:eastAsia="Times New Roman" w:hAnsi="Arial" w:cs="Arial"/>
      <w:bCs/>
      <w:color w:val="4472C4" w:themeColor="accent1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B051A8"/>
    <w:pPr>
      <w:keepNext/>
      <w:spacing w:before="202" w:after="115"/>
      <w:outlineLvl w:val="1"/>
    </w:pPr>
    <w:rPr>
      <w:rFonts w:ascii="Arial" w:eastAsia="Times New Roman" w:hAnsi="Arial" w:cs="Arial"/>
      <w:bCs/>
      <w:color w:val="4472C4" w:themeColor="accent1"/>
      <w:sz w:val="28"/>
      <w:szCs w:val="32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D02831"/>
    <w:pPr>
      <w:spacing w:before="120" w:after="120"/>
      <w:outlineLvl w:val="2"/>
    </w:pPr>
    <w:rPr>
      <w:rFonts w:ascii="Arial" w:hAnsi="Arial" w:cs="Arial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F79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BB6"/>
    <w:rPr>
      <w:rFonts w:ascii="Arial" w:eastAsia="Times New Roman" w:hAnsi="Arial" w:cs="Arial"/>
      <w:bCs/>
      <w:color w:val="4472C4" w:themeColor="accent1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051A8"/>
    <w:rPr>
      <w:rFonts w:ascii="Arial" w:eastAsia="Times New Roman" w:hAnsi="Arial" w:cs="Arial"/>
      <w:bCs/>
      <w:color w:val="4472C4" w:themeColor="accent1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02831"/>
    <w:rPr>
      <w:rFonts w:ascii="Arial" w:eastAsiaTheme="majorEastAsia" w:hAnsi="Arial" w:cs="Arial"/>
      <w:i/>
      <w:iCs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F795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9D22EB"/>
    <w:pPr>
      <w:spacing w:before="100" w:beforeAutospacing="1" w:after="144" w:line="276" w:lineRule="auto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C060A"/>
    <w:pPr>
      <w:contextualSpacing/>
      <w:jc w:val="center"/>
    </w:pPr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60A"/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paragraph" w:styleId="ListParagraph">
    <w:name w:val="List Paragraph"/>
    <w:basedOn w:val="Normal"/>
    <w:uiPriority w:val="34"/>
    <w:qFormat/>
    <w:rsid w:val="009D22EB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0C06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C060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F6A78"/>
    <w:rPr>
      <w:i/>
      <w:iCs/>
    </w:rPr>
  </w:style>
  <w:style w:type="character" w:styleId="Strong">
    <w:name w:val="Strong"/>
    <w:basedOn w:val="DefaultParagraphFont"/>
    <w:uiPriority w:val="22"/>
    <w:qFormat/>
    <w:rsid w:val="00EF6A78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4F795E"/>
    <w:pPr>
      <w:spacing w:after="100"/>
      <w:ind w:left="240"/>
    </w:pPr>
  </w:style>
  <w:style w:type="table" w:styleId="TableGrid">
    <w:name w:val="Table Grid"/>
    <w:basedOn w:val="TableNormal"/>
    <w:uiPriority w:val="39"/>
    <w:rsid w:val="00265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aliases w:val="Copyright notice"/>
    <w:basedOn w:val="Normal"/>
    <w:next w:val="Normal"/>
    <w:link w:val="IntenseQuoteChar"/>
    <w:uiPriority w:val="30"/>
    <w:qFormat/>
    <w:rsid w:val="00B76A2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720" w:right="720"/>
      <w:jc w:val="center"/>
    </w:pPr>
    <w:rPr>
      <w:color w:val="000000" w:themeColor="text1"/>
      <w:sz w:val="21"/>
      <w:szCs w:val="22"/>
    </w:rPr>
  </w:style>
  <w:style w:type="character" w:customStyle="1" w:styleId="IntenseQuoteChar">
    <w:name w:val="Intense Quote Char"/>
    <w:aliases w:val="Copyright notice Char"/>
    <w:basedOn w:val="DefaultParagraphFont"/>
    <w:link w:val="IntenseQuote"/>
    <w:uiPriority w:val="30"/>
    <w:rsid w:val="00B76A26"/>
    <w:rPr>
      <w:color w:val="000000" w:themeColor="text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40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48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1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fkurtz@cfkurtz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20</Pages>
  <Words>4367</Words>
  <Characters>24896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334</cp:revision>
  <dcterms:created xsi:type="dcterms:W3CDTF">2022-08-30T20:33:00Z</dcterms:created>
  <dcterms:modified xsi:type="dcterms:W3CDTF">2023-11-28T20:50:00Z</dcterms:modified>
</cp:coreProperties>
</file>